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page" w:horzAnchor="margin" w:tblpX="53" w:tblpY="3250"/>
        <w:tblW w:w="15196" w:type="dxa"/>
        <w:tblLook w:val="04A0" w:firstRow="1" w:lastRow="0" w:firstColumn="1" w:lastColumn="0" w:noHBand="0" w:noVBand="1"/>
      </w:tblPr>
      <w:tblGrid>
        <w:gridCol w:w="699"/>
        <w:gridCol w:w="4778"/>
        <w:gridCol w:w="4753"/>
        <w:gridCol w:w="4966"/>
      </w:tblGrid>
      <w:tr w:rsidR="00254FB8" w:rsidRPr="004303AB" w:rsidTr="004303AB">
        <w:trPr>
          <w:trHeight w:val="420"/>
        </w:trPr>
        <w:tc>
          <w:tcPr>
            <w:tcW w:w="699" w:type="dxa"/>
            <w:shd w:val="clear" w:color="auto" w:fill="F2F2F2" w:themeFill="background1" w:themeFillShade="F2"/>
            <w:vAlign w:val="center"/>
          </w:tcPr>
          <w:p w:rsidR="00254FB8" w:rsidRPr="004303AB" w:rsidRDefault="00254FB8" w:rsidP="004303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3AB">
              <w:rPr>
                <w:rFonts w:ascii="Arial" w:hAnsi="Arial" w:cs="Arial"/>
                <w:b/>
                <w:sz w:val="20"/>
                <w:szCs w:val="20"/>
              </w:rPr>
              <w:t>Tid</w:t>
            </w:r>
          </w:p>
        </w:tc>
        <w:tc>
          <w:tcPr>
            <w:tcW w:w="4778" w:type="dxa"/>
            <w:shd w:val="clear" w:color="auto" w:fill="F2F2F2" w:themeFill="background1" w:themeFillShade="F2"/>
            <w:vAlign w:val="center"/>
          </w:tcPr>
          <w:p w:rsidR="00254FB8" w:rsidRPr="004303AB" w:rsidRDefault="00254FB8" w:rsidP="004303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3AB">
              <w:rPr>
                <w:rFonts w:ascii="Arial" w:hAnsi="Arial" w:cs="Arial"/>
                <w:b/>
                <w:sz w:val="20"/>
                <w:szCs w:val="20"/>
              </w:rPr>
              <w:t>Observation (læreren gør...)</w:t>
            </w:r>
          </w:p>
        </w:tc>
        <w:tc>
          <w:tcPr>
            <w:tcW w:w="9719" w:type="dxa"/>
            <w:gridSpan w:val="2"/>
            <w:shd w:val="clear" w:color="auto" w:fill="F2F2F2" w:themeFill="background1" w:themeFillShade="F2"/>
            <w:vAlign w:val="center"/>
          </w:tcPr>
          <w:p w:rsidR="00254FB8" w:rsidRPr="004303AB" w:rsidRDefault="00254FB8" w:rsidP="004303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3AB">
              <w:rPr>
                <w:rFonts w:ascii="Arial" w:hAnsi="Arial" w:cs="Arial"/>
                <w:b/>
                <w:sz w:val="20"/>
                <w:szCs w:val="20"/>
              </w:rPr>
              <w:t>Observation (eleverne gør...)</w:t>
            </w:r>
          </w:p>
        </w:tc>
      </w:tr>
      <w:tr w:rsidR="00254FB8" w:rsidRPr="0002077E" w:rsidTr="00C850DB">
        <w:trPr>
          <w:trHeight w:val="4392"/>
        </w:trPr>
        <w:tc>
          <w:tcPr>
            <w:tcW w:w="5477" w:type="dxa"/>
            <w:gridSpan w:val="2"/>
          </w:tcPr>
          <w:p w:rsidR="00254FB8" w:rsidRPr="00254FB8" w:rsidRDefault="00254FB8" w:rsidP="00C85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3" w:type="dxa"/>
          </w:tcPr>
          <w:p w:rsidR="00254FB8" w:rsidRPr="00254FB8" w:rsidRDefault="00254FB8" w:rsidP="00C85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6" w:type="dxa"/>
          </w:tcPr>
          <w:p w:rsidR="00254FB8" w:rsidRPr="00254FB8" w:rsidRDefault="00254FB8" w:rsidP="00C85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108" w:tblpY="929"/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5087"/>
        <w:gridCol w:w="5130"/>
      </w:tblGrid>
      <w:tr w:rsidR="00254FB8" w:rsidTr="00254FB8">
        <w:trPr>
          <w:trHeight w:val="3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FB8" w:rsidRPr="00254FB8" w:rsidRDefault="00254FB8" w:rsidP="00254FB8">
            <w:pPr>
              <w:rPr>
                <w:rFonts w:ascii="Arial" w:hAnsi="Arial" w:cs="Arial"/>
                <w:sz w:val="20"/>
                <w:szCs w:val="20"/>
              </w:rPr>
            </w:pPr>
            <w:r w:rsidRPr="00254FB8">
              <w:rPr>
                <w:rFonts w:ascii="Arial" w:hAnsi="Arial" w:cs="Arial"/>
                <w:sz w:val="20"/>
                <w:szCs w:val="20"/>
              </w:rPr>
              <w:t>Da</w:t>
            </w:r>
            <w:bookmarkStart w:id="0" w:name="_GoBack"/>
            <w:bookmarkEnd w:id="0"/>
            <w:r w:rsidRPr="00254FB8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FB8" w:rsidRPr="00254FB8" w:rsidRDefault="00254FB8" w:rsidP="00254FB8">
            <w:pPr>
              <w:rPr>
                <w:rFonts w:ascii="Arial" w:hAnsi="Arial" w:cs="Arial"/>
                <w:sz w:val="20"/>
                <w:szCs w:val="20"/>
              </w:rPr>
            </w:pPr>
            <w:r w:rsidRPr="00254FB8">
              <w:rPr>
                <w:rFonts w:ascii="Arial" w:hAnsi="Arial" w:cs="Arial"/>
                <w:sz w:val="20"/>
                <w:szCs w:val="20"/>
              </w:rPr>
              <w:t>Klasse/fag: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FB8" w:rsidRPr="00254FB8" w:rsidRDefault="00254FB8" w:rsidP="00254FB8">
            <w:pPr>
              <w:rPr>
                <w:rFonts w:ascii="Arial" w:hAnsi="Arial" w:cs="Arial"/>
                <w:sz w:val="20"/>
                <w:szCs w:val="20"/>
              </w:rPr>
            </w:pPr>
            <w:r w:rsidRPr="00254FB8">
              <w:rPr>
                <w:rFonts w:ascii="Arial" w:hAnsi="Arial" w:cs="Arial"/>
                <w:sz w:val="20"/>
                <w:szCs w:val="20"/>
              </w:rPr>
              <w:t>Underviser:</w:t>
            </w:r>
          </w:p>
        </w:tc>
      </w:tr>
      <w:tr w:rsidR="00254FB8" w:rsidTr="00254FB8">
        <w:trPr>
          <w:trHeight w:val="479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FB8" w:rsidRPr="00254FB8" w:rsidRDefault="00254FB8" w:rsidP="00254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4FB8">
              <w:rPr>
                <w:rFonts w:ascii="Arial" w:hAnsi="Arial" w:cs="Arial"/>
                <w:sz w:val="20"/>
                <w:szCs w:val="20"/>
              </w:rPr>
              <w:t>Observatør:</w:t>
            </w:r>
          </w:p>
        </w:tc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FB8" w:rsidRPr="00254FB8" w:rsidRDefault="00254FB8" w:rsidP="00254FB8">
            <w:pPr>
              <w:rPr>
                <w:rFonts w:ascii="Arial" w:hAnsi="Arial" w:cs="Arial"/>
                <w:sz w:val="20"/>
                <w:szCs w:val="20"/>
              </w:rPr>
            </w:pPr>
            <w:r w:rsidRPr="00254FB8">
              <w:rPr>
                <w:rFonts w:ascii="Arial" w:hAnsi="Arial" w:cs="Arial"/>
                <w:sz w:val="20"/>
                <w:szCs w:val="20"/>
              </w:rPr>
              <w:t>Fokuspunkt for observation:</w:t>
            </w:r>
          </w:p>
        </w:tc>
      </w:tr>
    </w:tbl>
    <w:p w:rsidR="00254FB8" w:rsidRPr="00254FB8" w:rsidRDefault="00254FB8" w:rsidP="00C850DB">
      <w:pPr>
        <w:ind w:left="142"/>
        <w:rPr>
          <w:rFonts w:ascii="The Mix Bold-" w:hAnsi="The Mix Bold-" w:cstheme="minorHAnsi"/>
          <w:b/>
          <w:sz w:val="32"/>
          <w:szCs w:val="32"/>
        </w:rPr>
      </w:pPr>
      <w:r w:rsidRPr="00254FB8">
        <w:rPr>
          <w:rFonts w:ascii="The Mix Bold-" w:hAnsi="The Mix Bold-" w:cstheme="minorHAnsi"/>
          <w:b/>
          <w:sz w:val="32"/>
          <w:szCs w:val="32"/>
        </w:rPr>
        <w:t>Observationsprotokol</w:t>
      </w:r>
    </w:p>
    <w:p w:rsidR="007C61D4" w:rsidRPr="00254FB8" w:rsidRDefault="007C61D4" w:rsidP="00254FB8">
      <w:pPr>
        <w:rPr>
          <w:rFonts w:cstheme="minorHAnsi"/>
          <w:b/>
          <w:sz w:val="32"/>
          <w:szCs w:val="32"/>
        </w:rPr>
      </w:pPr>
    </w:p>
    <w:sectPr w:rsidR="007C61D4" w:rsidRPr="00254FB8" w:rsidSect="00254FB8">
      <w:footerReference w:type="default" r:id="rId6"/>
      <w:pgSz w:w="16838" w:h="11906" w:orient="landscape"/>
      <w:pgMar w:top="720" w:right="720" w:bottom="81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317" w:rsidRDefault="00EF3317" w:rsidP="00254FB8">
      <w:pPr>
        <w:spacing w:after="0" w:line="240" w:lineRule="auto"/>
      </w:pPr>
      <w:r>
        <w:separator/>
      </w:r>
    </w:p>
  </w:endnote>
  <w:endnote w:type="continuationSeparator" w:id="0">
    <w:p w:rsidR="00EF3317" w:rsidRDefault="00EF3317" w:rsidP="0025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 Mix Bold-"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FB8" w:rsidRDefault="00254FB8">
    <w:pPr>
      <w:pStyle w:val="Sidefod"/>
    </w:pPr>
    <w:r w:rsidRPr="007133D2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5B7ED01" wp14:editId="5C0C2AF5">
          <wp:simplePos x="0" y="0"/>
          <wp:positionH relativeFrom="column">
            <wp:posOffset>2828261</wp:posOffset>
          </wp:positionH>
          <wp:positionV relativeFrom="paragraph">
            <wp:posOffset>170180</wp:posOffset>
          </wp:positionV>
          <wp:extent cx="4288327" cy="44362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04" y="8665"/>
              <wp:lineTo x="18808" y="8046"/>
              <wp:lineTo x="18616" y="3095"/>
              <wp:lineTo x="1215" y="3095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327" cy="44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317" w:rsidRDefault="00EF3317" w:rsidP="00254FB8">
      <w:pPr>
        <w:spacing w:after="0" w:line="240" w:lineRule="auto"/>
      </w:pPr>
      <w:r>
        <w:separator/>
      </w:r>
    </w:p>
  </w:footnote>
  <w:footnote w:type="continuationSeparator" w:id="0">
    <w:p w:rsidR="00EF3317" w:rsidRDefault="00EF3317" w:rsidP="00254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0A"/>
    <w:rsid w:val="0002077E"/>
    <w:rsid w:val="00043638"/>
    <w:rsid w:val="000975FD"/>
    <w:rsid w:val="000B4359"/>
    <w:rsid w:val="000F67FA"/>
    <w:rsid w:val="00186AB5"/>
    <w:rsid w:val="001B0204"/>
    <w:rsid w:val="001D4F93"/>
    <w:rsid w:val="0020767B"/>
    <w:rsid w:val="00232890"/>
    <w:rsid w:val="00232F93"/>
    <w:rsid w:val="00254FB8"/>
    <w:rsid w:val="00294D91"/>
    <w:rsid w:val="00295BF7"/>
    <w:rsid w:val="003345D6"/>
    <w:rsid w:val="003653D9"/>
    <w:rsid w:val="003A64BD"/>
    <w:rsid w:val="00413EC8"/>
    <w:rsid w:val="00421EB0"/>
    <w:rsid w:val="004303AB"/>
    <w:rsid w:val="00435D5D"/>
    <w:rsid w:val="005134B5"/>
    <w:rsid w:val="00523A99"/>
    <w:rsid w:val="00593A60"/>
    <w:rsid w:val="005B51E3"/>
    <w:rsid w:val="00616AA4"/>
    <w:rsid w:val="00626A87"/>
    <w:rsid w:val="0067069B"/>
    <w:rsid w:val="006D57DE"/>
    <w:rsid w:val="00703DE0"/>
    <w:rsid w:val="00746652"/>
    <w:rsid w:val="0077576D"/>
    <w:rsid w:val="007912CE"/>
    <w:rsid w:val="00793303"/>
    <w:rsid w:val="007A2510"/>
    <w:rsid w:val="007C61D4"/>
    <w:rsid w:val="00842A9F"/>
    <w:rsid w:val="008A541D"/>
    <w:rsid w:val="008C7829"/>
    <w:rsid w:val="009721DF"/>
    <w:rsid w:val="00992195"/>
    <w:rsid w:val="00A13D83"/>
    <w:rsid w:val="00A37501"/>
    <w:rsid w:val="00A50AD4"/>
    <w:rsid w:val="00A62201"/>
    <w:rsid w:val="00A8482F"/>
    <w:rsid w:val="00AF574A"/>
    <w:rsid w:val="00AF5A7D"/>
    <w:rsid w:val="00B31DB5"/>
    <w:rsid w:val="00B9219A"/>
    <w:rsid w:val="00BC67AC"/>
    <w:rsid w:val="00C808AB"/>
    <w:rsid w:val="00C850DB"/>
    <w:rsid w:val="00C9500D"/>
    <w:rsid w:val="00CD50F2"/>
    <w:rsid w:val="00CD620A"/>
    <w:rsid w:val="00D73973"/>
    <w:rsid w:val="00D75C68"/>
    <w:rsid w:val="00E00D60"/>
    <w:rsid w:val="00E800A8"/>
    <w:rsid w:val="00EA0173"/>
    <w:rsid w:val="00EE53E1"/>
    <w:rsid w:val="00EF3317"/>
    <w:rsid w:val="00F06C39"/>
    <w:rsid w:val="00F22899"/>
    <w:rsid w:val="00F47B00"/>
    <w:rsid w:val="00F5028E"/>
    <w:rsid w:val="00FE4AE8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8D040C-DE1B-3149-ACF5-6ED4B2C8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1E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D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57D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57DE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5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4FB8"/>
  </w:style>
  <w:style w:type="paragraph" w:styleId="Sidefod">
    <w:name w:val="footer"/>
    <w:basedOn w:val="Normal"/>
    <w:link w:val="SidefodTegn"/>
    <w:uiPriority w:val="99"/>
    <w:unhideWhenUsed/>
    <w:rsid w:val="0025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4FB8"/>
  </w:style>
  <w:style w:type="paragraph" w:styleId="Ingenafstand">
    <w:name w:val="No Spacing"/>
    <w:uiPriority w:val="1"/>
    <w:qFormat/>
    <w:rsid w:val="00430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Familien Heckmann</dc:creator>
  <cp:lastModifiedBy>Microsoft Office User</cp:lastModifiedBy>
  <cp:revision>5</cp:revision>
  <cp:lastPrinted>2012-10-08T09:07:00Z</cp:lastPrinted>
  <dcterms:created xsi:type="dcterms:W3CDTF">2018-09-24T07:06:00Z</dcterms:created>
  <dcterms:modified xsi:type="dcterms:W3CDTF">2018-10-02T06:51:00Z</dcterms:modified>
</cp:coreProperties>
</file>