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776D65" w14:textId="1760906D" w:rsidR="00E80DC0" w:rsidRDefault="00AD66A8" w:rsidP="00151966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" w:hAnsi="Arial" w:cs="Minion-Bold"/>
          <w:b/>
          <w:bCs/>
          <w:color w:val="000000"/>
          <w:sz w:val="22"/>
          <w:szCs w:val="22"/>
        </w:rPr>
      </w:pPr>
      <w:r>
        <w:rPr>
          <w:rFonts w:ascii="Arial" w:hAnsi="Arial" w:cs="Minion-Bold"/>
          <w:b/>
          <w:bCs/>
          <w:color w:val="000000"/>
          <w:sz w:val="22"/>
          <w:szCs w:val="22"/>
        </w:rPr>
        <w:t>Samtaleskema ud fra spørgehjulet</w:t>
      </w:r>
    </w:p>
    <w:p w14:paraId="1D68C364" w14:textId="77777777" w:rsidR="00AD66A8" w:rsidRDefault="00AD66A8" w:rsidP="00151966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" w:hAnsi="Arial" w:cs="Minion-Bold"/>
          <w:b/>
          <w:bCs/>
          <w:color w:val="000000"/>
          <w:sz w:val="22"/>
          <w:szCs w:val="22"/>
        </w:rPr>
      </w:pPr>
    </w:p>
    <w:tbl>
      <w:tblPr>
        <w:tblW w:w="0" w:type="auto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4"/>
        <w:gridCol w:w="7314"/>
      </w:tblGrid>
      <w:tr w:rsidR="00AD66A8" w14:paraId="70A2A94E" w14:textId="77777777" w:rsidTr="000E558B">
        <w:trPr>
          <w:trHeight w:val="60"/>
        </w:trPr>
        <w:tc>
          <w:tcPr>
            <w:tcW w:w="3544" w:type="dxa"/>
            <w:shd w:val="clear" w:color="auto" w:fill="E6E6E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D2ECADC" w14:textId="77777777" w:rsidR="00AD66A8" w:rsidRDefault="00AD66A8" w:rsidP="000E558B">
            <w:pPr>
              <w:pStyle w:val="brdtekst"/>
              <w:spacing w:line="360" w:lineRule="auto"/>
              <w:jc w:val="left"/>
            </w:pPr>
            <w:r>
              <w:rPr>
                <w:rFonts w:cs="HelveticaNeue-Bold"/>
                <w:b/>
                <w:bCs/>
                <w:sz w:val="20"/>
                <w:szCs w:val="20"/>
              </w:rPr>
              <w:t>Praksisfortælling</w:t>
            </w:r>
          </w:p>
        </w:tc>
        <w:tc>
          <w:tcPr>
            <w:tcW w:w="7314" w:type="dxa"/>
            <w:shd w:val="clear" w:color="auto" w:fill="E6E6E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72925FA" w14:textId="77777777" w:rsidR="00AD66A8" w:rsidRDefault="00AD66A8" w:rsidP="000E558B">
            <w:pPr>
              <w:pStyle w:val="brdtekst"/>
              <w:spacing w:line="360" w:lineRule="auto"/>
              <w:jc w:val="left"/>
            </w:pPr>
          </w:p>
        </w:tc>
      </w:tr>
      <w:tr w:rsidR="00AD66A8" w14:paraId="168B8D7A" w14:textId="77777777" w:rsidTr="000E558B">
        <w:trPr>
          <w:trHeight w:val="60"/>
        </w:trPr>
        <w:tc>
          <w:tcPr>
            <w:tcW w:w="3544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B460C19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cs="HelveticaNeue-Bold"/>
                <w:b/>
                <w:bCs/>
                <w:sz w:val="20"/>
                <w:szCs w:val="20"/>
              </w:rPr>
            </w:pPr>
            <w:r>
              <w:rPr>
                <w:rFonts w:cs="HelveticaNeue-Bold"/>
                <w:b/>
                <w:bCs/>
                <w:sz w:val="20"/>
                <w:szCs w:val="20"/>
              </w:rPr>
              <w:t>Kontrakt</w:t>
            </w:r>
          </w:p>
          <w:p w14:paraId="394AF12D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Hvad skal vi have talt om?</w:t>
            </w:r>
          </w:p>
          <w:p w14:paraId="0B1319E0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76D467A2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Hvem skal deltage?</w:t>
            </w:r>
          </w:p>
          <w:p w14:paraId="4D98BA12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77272711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 xml:space="preserve">Hvor længe? </w:t>
            </w:r>
          </w:p>
          <w:p w14:paraId="3412B1E9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4C3FFF80" w14:textId="77777777" w:rsidR="00AD66A8" w:rsidRDefault="00AD66A8" w:rsidP="000E558B">
            <w:pPr>
              <w:pStyle w:val="brdtekst"/>
              <w:spacing w:line="360" w:lineRule="auto"/>
              <w:jc w:val="left"/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Hvordan skal samtalen foregå?</w:t>
            </w:r>
          </w:p>
        </w:tc>
        <w:tc>
          <w:tcPr>
            <w:tcW w:w="7314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E39B2C2" w14:textId="77777777" w:rsidR="00AD66A8" w:rsidRDefault="00AD66A8" w:rsidP="000E558B">
            <w:pPr>
              <w:pStyle w:val="brdtekst"/>
              <w:spacing w:line="360" w:lineRule="auto"/>
              <w:jc w:val="left"/>
            </w:pPr>
          </w:p>
        </w:tc>
      </w:tr>
      <w:tr w:rsidR="00AD66A8" w14:paraId="7D3C5AA9" w14:textId="77777777" w:rsidTr="000E558B">
        <w:trPr>
          <w:trHeight w:val="60"/>
        </w:trPr>
        <w:tc>
          <w:tcPr>
            <w:tcW w:w="3544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2BF425D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cs="HelveticaNeue-Bold"/>
                <w:b/>
                <w:bCs/>
                <w:sz w:val="20"/>
                <w:szCs w:val="20"/>
              </w:rPr>
            </w:pPr>
            <w:r>
              <w:rPr>
                <w:rFonts w:cs="HelveticaNeue-Bold"/>
                <w:b/>
                <w:bCs/>
                <w:sz w:val="20"/>
                <w:szCs w:val="20"/>
              </w:rPr>
              <w:t>Detektiven</w:t>
            </w:r>
          </w:p>
          <w:p w14:paraId="7E61905F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482781DD" wp14:editId="2EADE935">
                  <wp:extent cx="1084580" cy="2137410"/>
                  <wp:effectExtent l="0" t="0" r="7620" b="0"/>
                  <wp:docPr id="6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C7B41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2E416F5D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Hvad handler udfordringen om?</w:t>
            </w:r>
          </w:p>
          <w:p w14:paraId="1F5A1B47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5ED53A20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 xml:space="preserve">Hvad skete der før, under og efter? </w:t>
            </w:r>
          </w:p>
          <w:p w14:paraId="3523B478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35CF2714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 xml:space="preserve">Hvem er/var med? </w:t>
            </w:r>
          </w:p>
          <w:p w14:paraId="671AE8AE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0E5D40D1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Hvem gjorde/sagde hvad?</w:t>
            </w:r>
          </w:p>
          <w:p w14:paraId="2A8C5118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640FBDEA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Hvad var dine hensigter?</w:t>
            </w:r>
          </w:p>
          <w:p w14:paraId="4AF59CB0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4B88EE3E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Er der andre vigtige faktuelle informationer?</w:t>
            </w:r>
          </w:p>
          <w:p w14:paraId="5F28A659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6F119766" w14:textId="5A0474B6" w:rsidR="00AD66A8" w:rsidRP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Hvad vil du gerne være klogere på/kunne?</w:t>
            </w:r>
          </w:p>
        </w:tc>
        <w:tc>
          <w:tcPr>
            <w:tcW w:w="7314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0EA07DD" w14:textId="77777777" w:rsidR="00AD66A8" w:rsidRDefault="00AD66A8" w:rsidP="000E558B">
            <w:pPr>
              <w:pStyle w:val="brdtekst"/>
              <w:spacing w:line="360" w:lineRule="auto"/>
              <w:jc w:val="left"/>
            </w:pPr>
          </w:p>
        </w:tc>
      </w:tr>
      <w:tr w:rsidR="00AD66A8" w14:paraId="11B6D589" w14:textId="77777777" w:rsidTr="000E558B">
        <w:trPr>
          <w:trHeight w:val="60"/>
        </w:trPr>
        <w:tc>
          <w:tcPr>
            <w:tcW w:w="3544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F6EFA23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cs="HelveticaNeue-Bold"/>
                <w:b/>
                <w:bCs/>
                <w:sz w:val="20"/>
                <w:szCs w:val="20"/>
              </w:rPr>
            </w:pPr>
            <w:r>
              <w:rPr>
                <w:rFonts w:cs="HelveticaNeue-Bold"/>
                <w:b/>
                <w:bCs/>
                <w:sz w:val="20"/>
                <w:szCs w:val="20"/>
              </w:rPr>
              <w:t>Antropologen</w:t>
            </w:r>
            <w:r>
              <w:rPr>
                <w:rFonts w:cs="HelveticaNeue-Bold"/>
                <w:b/>
                <w:bCs/>
                <w:sz w:val="20"/>
                <w:szCs w:val="20"/>
              </w:rPr>
              <w:br/>
            </w:r>
          </w:p>
          <w:p w14:paraId="2F7EC431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cs="HelveticaNeue-Bold"/>
                <w:b/>
                <w:bCs/>
                <w:sz w:val="20"/>
                <w:szCs w:val="20"/>
              </w:rPr>
            </w:pPr>
            <w:r>
              <w:rPr>
                <w:rFonts w:cs="HelveticaNeue-Bold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60D85BA3" wp14:editId="67405DB2">
                  <wp:extent cx="925195" cy="2147570"/>
                  <wp:effectExtent l="0" t="0" r="0" b="1143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395D79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lastRenderedPageBreak/>
              <w:t>Hvorfor er udfordringen vigtig for dig?</w:t>
            </w:r>
          </w:p>
          <w:p w14:paraId="0CC3C45A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4D50588F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Er udfordringen vigtig for andre?</w:t>
            </w:r>
          </w:p>
          <w:p w14:paraId="1E6231B4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3819925E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Hvem er den mest/mindst vigtig for?</w:t>
            </w:r>
          </w:p>
          <w:p w14:paraId="48110108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4F61646D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 xml:space="preserve">Hvordan ser det ud fra de andre involveredes perspektiv? </w:t>
            </w:r>
          </w:p>
          <w:p w14:paraId="66567F3D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1F5C389B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Har du før stået med en sag, der lignede? Hvad gjorde du der?</w:t>
            </w:r>
          </w:p>
          <w:p w14:paraId="2FF445EF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492BC16F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Hvis vi forestiller os en skala fra 1-10, hvor 1 er det værst tænkelige, hvor er du så nu?</w:t>
            </w:r>
          </w:p>
          <w:p w14:paraId="2EA89079" w14:textId="77777777" w:rsidR="00AD66A8" w:rsidRDefault="00AD66A8" w:rsidP="000E558B">
            <w:pPr>
              <w:pStyle w:val="brdtekst"/>
              <w:spacing w:line="360" w:lineRule="auto"/>
              <w:jc w:val="left"/>
            </w:pPr>
          </w:p>
        </w:tc>
        <w:tc>
          <w:tcPr>
            <w:tcW w:w="7314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3BB40EF" w14:textId="77777777" w:rsidR="00AD66A8" w:rsidRDefault="00AD66A8" w:rsidP="000E558B">
            <w:pPr>
              <w:pStyle w:val="brdtekst"/>
              <w:spacing w:line="360" w:lineRule="auto"/>
              <w:jc w:val="left"/>
            </w:pPr>
          </w:p>
        </w:tc>
        <w:bookmarkStart w:id="0" w:name="_GoBack"/>
        <w:bookmarkEnd w:id="0"/>
      </w:tr>
      <w:tr w:rsidR="00AD66A8" w14:paraId="19F128F0" w14:textId="77777777" w:rsidTr="000E558B">
        <w:trPr>
          <w:trHeight w:val="60"/>
        </w:trPr>
        <w:tc>
          <w:tcPr>
            <w:tcW w:w="3544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E2AB1E7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cs="HelveticaNeue-Bold"/>
                <w:b/>
                <w:bCs/>
                <w:sz w:val="20"/>
                <w:szCs w:val="20"/>
              </w:rPr>
            </w:pPr>
            <w:r>
              <w:rPr>
                <w:rFonts w:cs="HelveticaNeue-Bold"/>
                <w:b/>
                <w:bCs/>
                <w:sz w:val="20"/>
                <w:szCs w:val="20"/>
              </w:rPr>
              <w:lastRenderedPageBreak/>
              <w:t>Fremtidsforskeren</w:t>
            </w:r>
            <w:r>
              <w:rPr>
                <w:rFonts w:cs="HelveticaNeue-Bold"/>
                <w:b/>
                <w:bCs/>
                <w:sz w:val="20"/>
                <w:szCs w:val="20"/>
              </w:rPr>
              <w:br/>
            </w:r>
          </w:p>
          <w:p w14:paraId="36F7A92F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cs="HelveticaNeue-Bold"/>
                <w:b/>
                <w:bCs/>
                <w:sz w:val="20"/>
                <w:szCs w:val="20"/>
              </w:rPr>
            </w:pPr>
            <w:r>
              <w:rPr>
                <w:rFonts w:cs="HelveticaNeue-Bold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2B575B91" wp14:editId="5160A4B7">
                  <wp:extent cx="871855" cy="1562735"/>
                  <wp:effectExtent l="0" t="0" r="0" b="12065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247BD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cs="HelveticaNeue-Bold"/>
                <w:b/>
                <w:bCs/>
                <w:sz w:val="20"/>
                <w:szCs w:val="20"/>
              </w:rPr>
            </w:pPr>
          </w:p>
          <w:p w14:paraId="7C270B6D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 xml:space="preserve">Hvis vi mødtes om 5 uger, hvad vil så være vigtigt, at der var sket?  </w:t>
            </w:r>
          </w:p>
          <w:p w14:paraId="00EE58C6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52D0674A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Hvad kunne du godt tænke dig at kunne gøre/sige/vide?</w:t>
            </w:r>
          </w:p>
          <w:p w14:paraId="2017670A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3CD8B1D1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Hvad ville være et tegn på, at du var blevet klogere – udfordringen var blevet løst?</w:t>
            </w:r>
          </w:p>
          <w:p w14:paraId="602A67D4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55DE261A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Hvis X skulle give dig et råd, hvad ville det så være?</w:t>
            </w:r>
          </w:p>
          <w:p w14:paraId="46689779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3587E99B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Hvad, vil forældrene sige, er det væsentligste, du skal fokusere på?</w:t>
            </w:r>
          </w:p>
          <w:p w14:paraId="3A19A152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044EA19B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Hvilke kompetencer/erfaringer har du brug for?</w:t>
            </w:r>
          </w:p>
          <w:p w14:paraId="579A707A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5AD9E8DC" w14:textId="77777777" w:rsidR="00AD66A8" w:rsidRDefault="00AD66A8" w:rsidP="000E558B">
            <w:pPr>
              <w:pStyle w:val="brdtekst"/>
              <w:spacing w:line="360" w:lineRule="auto"/>
              <w:jc w:val="left"/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Hvis du skulle tegne et billede af din ønskede fremtid, hvordan skulle det så se ud?</w:t>
            </w:r>
          </w:p>
        </w:tc>
        <w:tc>
          <w:tcPr>
            <w:tcW w:w="7314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4C73961" w14:textId="77777777" w:rsidR="00AD66A8" w:rsidRDefault="00AD66A8" w:rsidP="000E558B">
            <w:pPr>
              <w:pStyle w:val="brdtekst"/>
              <w:spacing w:line="360" w:lineRule="auto"/>
              <w:jc w:val="left"/>
            </w:pPr>
          </w:p>
        </w:tc>
      </w:tr>
      <w:tr w:rsidR="00AD66A8" w14:paraId="68B7B5EE" w14:textId="77777777" w:rsidTr="000E558B">
        <w:trPr>
          <w:trHeight w:val="60"/>
        </w:trPr>
        <w:tc>
          <w:tcPr>
            <w:tcW w:w="3544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3BC4BD7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cs="HelveticaNeue-Bold"/>
                <w:b/>
                <w:bCs/>
                <w:sz w:val="20"/>
                <w:szCs w:val="20"/>
              </w:rPr>
            </w:pPr>
            <w:r>
              <w:rPr>
                <w:rFonts w:cs="HelveticaNeue-Bold"/>
                <w:b/>
                <w:bCs/>
                <w:sz w:val="20"/>
                <w:szCs w:val="20"/>
              </w:rPr>
              <w:t>Kaptajnen</w:t>
            </w:r>
          </w:p>
          <w:p w14:paraId="79B649F9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6140D19D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039BCE8F" wp14:editId="0B5001C5">
                  <wp:extent cx="786765" cy="2147570"/>
                  <wp:effectExtent l="0" t="0" r="635" b="1143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64D21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02B99D58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Hvilke initiativer kunne være hensigtsmæssige/livgivende?</w:t>
            </w:r>
          </w:p>
          <w:p w14:paraId="25D5EED8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1B389EF4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Kunne det være en idé at …?</w:t>
            </w:r>
          </w:p>
          <w:p w14:paraId="6636AFE2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5B06689C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Hvilke af de forskellige initiativer vil gøre den største forskel?</w:t>
            </w:r>
          </w:p>
          <w:p w14:paraId="1FE81E03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26D41DCD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Hvad kunne du selv gøre for, at det sker?</w:t>
            </w:r>
          </w:p>
          <w:p w14:paraId="32880A9B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280B9A93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Hvad har I brug for, at ledelsen og andre kollegaer gør for, at det sker?</w:t>
            </w:r>
          </w:p>
          <w:p w14:paraId="6035D111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0BA266F3" w14:textId="77777777" w:rsidR="00AD66A8" w:rsidRDefault="00AD66A8" w:rsidP="000E558B">
            <w:pPr>
              <w:pStyle w:val="brdtekst"/>
              <w:spacing w:line="360" w:lineRule="auto"/>
              <w:jc w:val="left"/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Hvad kunne være dit næste skridt?</w:t>
            </w:r>
          </w:p>
        </w:tc>
        <w:tc>
          <w:tcPr>
            <w:tcW w:w="7314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0542FB9" w14:textId="77777777" w:rsidR="00AD66A8" w:rsidRDefault="00AD66A8" w:rsidP="000E558B">
            <w:pPr>
              <w:pStyle w:val="brdtekst"/>
              <w:spacing w:line="360" w:lineRule="auto"/>
              <w:jc w:val="left"/>
            </w:pPr>
          </w:p>
        </w:tc>
      </w:tr>
      <w:tr w:rsidR="00AD66A8" w14:paraId="1599CBAE" w14:textId="77777777" w:rsidTr="000E558B">
        <w:trPr>
          <w:trHeight w:val="60"/>
        </w:trPr>
        <w:tc>
          <w:tcPr>
            <w:tcW w:w="3544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ACB50B0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cs="HelveticaNeue-Bold"/>
                <w:b/>
                <w:bCs/>
                <w:sz w:val="20"/>
                <w:szCs w:val="20"/>
              </w:rPr>
            </w:pPr>
            <w:r>
              <w:rPr>
                <w:rFonts w:cs="HelveticaNeue-Bold"/>
                <w:b/>
                <w:bCs/>
                <w:sz w:val="20"/>
                <w:szCs w:val="20"/>
              </w:rPr>
              <w:t>Samtale om samtalen</w:t>
            </w:r>
          </w:p>
          <w:p w14:paraId="14E358FD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Hvad har været det vigtigste, det mest lærerige ved denne samtale – hvordan kan du bruge det?</w:t>
            </w:r>
          </w:p>
          <w:p w14:paraId="70D9AEDC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6A161CAA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Hvilke råd vil du give mig, hvad skal jeg gentage/gøre mere eller mindre af i fremtidige samtaler som denne?</w:t>
            </w:r>
          </w:p>
          <w:p w14:paraId="6D569194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2D1BC338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Fik du nye indsigter/idéer?</w:t>
            </w:r>
          </w:p>
          <w:p w14:paraId="1D1CF6EA" w14:textId="77777777" w:rsidR="00AD66A8" w:rsidRDefault="00AD66A8" w:rsidP="000E558B">
            <w:pPr>
              <w:pStyle w:val="brdtekst"/>
              <w:spacing w:line="360" w:lineRule="auto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7B3931FE" w14:textId="77777777" w:rsidR="00AD66A8" w:rsidRDefault="00AD66A8" w:rsidP="000E558B">
            <w:pPr>
              <w:pStyle w:val="brdtekst"/>
              <w:spacing w:line="360" w:lineRule="auto"/>
              <w:jc w:val="left"/>
            </w:pPr>
            <w:r>
              <w:rPr>
                <w:rFonts w:ascii="HelveticaNeue-Roman" w:hAnsi="HelveticaNeue-Roman" w:cs="HelveticaNeue-Roman"/>
                <w:sz w:val="18"/>
                <w:szCs w:val="18"/>
              </w:rPr>
              <w:t>Blev du tilpas forstyrret?</w:t>
            </w:r>
          </w:p>
        </w:tc>
        <w:tc>
          <w:tcPr>
            <w:tcW w:w="7314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3FC5F2" w14:textId="77777777" w:rsidR="00AD66A8" w:rsidRDefault="00AD66A8" w:rsidP="000E558B">
            <w:pPr>
              <w:pStyle w:val="brdtekst"/>
              <w:spacing w:line="360" w:lineRule="auto"/>
              <w:jc w:val="left"/>
            </w:pPr>
          </w:p>
        </w:tc>
      </w:tr>
    </w:tbl>
    <w:p w14:paraId="7EA864C5" w14:textId="77777777" w:rsidR="00AD66A8" w:rsidRPr="00151966" w:rsidRDefault="00AD66A8" w:rsidP="00151966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" w:hAnsi="Arial" w:cs="Minion-Bold"/>
          <w:b/>
          <w:bCs/>
          <w:color w:val="000000"/>
          <w:sz w:val="22"/>
          <w:szCs w:val="22"/>
        </w:rPr>
      </w:pPr>
    </w:p>
    <w:p w14:paraId="40A8BCC0" w14:textId="77777777" w:rsidR="00E80DC0" w:rsidRPr="00151966" w:rsidRDefault="00E80DC0">
      <w:pPr>
        <w:rPr>
          <w:rFonts w:ascii="Arial" w:hAnsi="Arial"/>
        </w:rPr>
      </w:pPr>
    </w:p>
    <w:sectPr w:rsidR="00E80DC0" w:rsidRPr="00151966" w:rsidSect="00AD66A8">
      <w:footerReference w:type="default" r:id="rId11"/>
      <w:pgSz w:w="11900" w:h="16840"/>
      <w:pgMar w:top="567" w:right="418" w:bottom="1418" w:left="426" w:header="708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524FF" w14:textId="77777777" w:rsidR="005C5BF9" w:rsidRDefault="005C5BF9" w:rsidP="007F49AF">
      <w:r>
        <w:separator/>
      </w:r>
    </w:p>
  </w:endnote>
  <w:endnote w:type="continuationSeparator" w:id="0">
    <w:p w14:paraId="1287B2DB" w14:textId="77777777" w:rsidR="005C5BF9" w:rsidRDefault="005C5BF9" w:rsidP="007F4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-Bold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charset w:val="00"/>
    <w:family w:val="auto"/>
    <w:pitch w:val="variable"/>
    <w:sig w:usb0="00000003" w:usb1="00000000" w:usb2="00000000" w:usb3="00000000" w:csb0="00000001" w:csb1="00000000"/>
  </w:font>
  <w:font w:name="Minion-Bold">
    <w:altName w:val="Minion Display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Roman">
    <w:altName w:val="55 Helvetica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B308C" w14:textId="77777777" w:rsidR="005C5BF9" w:rsidRDefault="005C5BF9" w:rsidP="007F49AF">
    <w:pPr>
      <w:pStyle w:val="Sidefo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CA0873" wp14:editId="7AB328C6">
              <wp:simplePos x="0" y="0"/>
              <wp:positionH relativeFrom="column">
                <wp:posOffset>114300</wp:posOffset>
              </wp:positionH>
              <wp:positionV relativeFrom="paragraph">
                <wp:posOffset>-214630</wp:posOffset>
              </wp:positionV>
              <wp:extent cx="5372100" cy="401955"/>
              <wp:effectExtent l="0" t="0" r="0" b="4445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72100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A2D422" w14:textId="77777777" w:rsidR="005C5BF9" w:rsidRPr="007F49AF" w:rsidRDefault="005C5BF9">
                          <w:pPr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7F49AF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Inklusionsvejledning i dagtilbud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4" o:spid="_x0000_s1026" type="#_x0000_t202" style="position:absolute;margin-left:9pt;margin-top:-16.85pt;width:423pt;height:31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" filled="f" stroked="f">
              <v:textbox>
                <w:txbxContent>
                  <w:p w14:paraId="6AA2D422" w14:textId="77777777" w:rsidR="005C5BF9" w:rsidRPr="007F49AF" w:rsidRDefault="005C5BF9">
                    <w:pPr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7F49AF">
                      <w:rPr>
                        <w:rFonts w:ascii="Arial" w:hAnsi="Arial"/>
                        <w:b/>
                        <w:sz w:val="22"/>
                        <w:szCs w:val="22"/>
                      </w:rPr>
                      <w:t>Inklusionsvejledning i dagtilbud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6301DA7" wp14:editId="3EEE74E5">
          <wp:simplePos x="0" y="0"/>
          <wp:positionH relativeFrom="column">
            <wp:posOffset>6172200</wp:posOffset>
          </wp:positionH>
          <wp:positionV relativeFrom="paragraph">
            <wp:posOffset>-100330</wp:posOffset>
          </wp:positionV>
          <wp:extent cx="690880" cy="162089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162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D075E3D" wp14:editId="7EB73D52">
          <wp:simplePos x="0" y="0"/>
          <wp:positionH relativeFrom="column">
            <wp:posOffset>6400800</wp:posOffset>
          </wp:positionH>
          <wp:positionV relativeFrom="paragraph">
            <wp:posOffset>-1014730</wp:posOffset>
          </wp:positionV>
          <wp:extent cx="510540" cy="79756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6B879F5" wp14:editId="7E2B9FEA">
          <wp:simplePos x="0" y="0"/>
          <wp:positionH relativeFrom="column">
            <wp:posOffset>0</wp:posOffset>
          </wp:positionH>
          <wp:positionV relativeFrom="paragraph">
            <wp:posOffset>-900430</wp:posOffset>
          </wp:positionV>
          <wp:extent cx="6976745" cy="1047750"/>
          <wp:effectExtent l="0" t="0" r="8255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D3A158" w14:textId="77777777" w:rsidR="005C5BF9" w:rsidRDefault="005C5BF9" w:rsidP="007F49AF">
      <w:r>
        <w:separator/>
      </w:r>
    </w:p>
  </w:footnote>
  <w:footnote w:type="continuationSeparator" w:id="0">
    <w:p w14:paraId="232EB9B2" w14:textId="77777777" w:rsidR="005C5BF9" w:rsidRDefault="005C5BF9" w:rsidP="007F49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9AF"/>
    <w:rsid w:val="00151966"/>
    <w:rsid w:val="00343AF1"/>
    <w:rsid w:val="005C5BF9"/>
    <w:rsid w:val="005D0CE0"/>
    <w:rsid w:val="007F49AF"/>
    <w:rsid w:val="00AD66A8"/>
    <w:rsid w:val="00CA4527"/>
    <w:rsid w:val="00CD154E"/>
    <w:rsid w:val="00E8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45D11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Relationship Id="rId2" Type="http://schemas.openxmlformats.org/officeDocument/2006/relationships/image" Target="media/image6.emf"/><Relationship Id="rId3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260</Words>
  <Characters>1590</Characters>
  <Application>Microsoft Macintosh Word</Application>
  <DocSecurity>0</DocSecurity>
  <Lines>13</Lines>
  <Paragraphs>3</Paragraphs>
  <ScaleCrop>false</ScaleCrop>
  <Company/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Clement Kristensen</dc:creator>
  <cp:keywords/>
  <dc:description/>
  <cp:lastModifiedBy>Lars Kristensen</cp:lastModifiedBy>
  <cp:revision>3</cp:revision>
  <dcterms:created xsi:type="dcterms:W3CDTF">2014-07-03T11:46:00Z</dcterms:created>
  <dcterms:modified xsi:type="dcterms:W3CDTF">2014-08-11T09:33:00Z</dcterms:modified>
</cp:coreProperties>
</file>