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E7" w:rsidRDefault="00376DE7" w:rsidP="00376DE7">
      <w:pPr>
        <w:pStyle w:val="Listeafsnit"/>
        <w:ind w:left="0"/>
        <w:jc w:val="both"/>
        <w:rPr>
          <w:b/>
        </w:rPr>
      </w:pPr>
      <w:r w:rsidRPr="0099150F">
        <w:rPr>
          <w:b/>
        </w:rPr>
        <w:t>Blinde felter (</w:t>
      </w:r>
      <w:proofErr w:type="spellStart"/>
      <w:r w:rsidRPr="0099150F">
        <w:rPr>
          <w:b/>
        </w:rPr>
        <w:t>Joharis</w:t>
      </w:r>
      <w:proofErr w:type="spellEnd"/>
      <w:r w:rsidRPr="0099150F">
        <w:rPr>
          <w:b/>
        </w:rPr>
        <w:t xml:space="preserve"> vindue)</w:t>
      </w:r>
    </w:p>
    <w:p w:rsidR="0099150F" w:rsidRPr="0099150F" w:rsidRDefault="0099150F" w:rsidP="00376DE7">
      <w:pPr>
        <w:pStyle w:val="Listeafsnit"/>
        <w:ind w:left="0"/>
        <w:jc w:val="both"/>
      </w:pPr>
      <w:bookmarkStart w:id="0" w:name="_GoBack"/>
      <w:bookmarkEnd w:id="0"/>
    </w:p>
    <w:p w:rsidR="00376DE7" w:rsidRDefault="00376DE7" w:rsidP="0099150F">
      <w:pPr>
        <w:pStyle w:val="Listeafsnit"/>
        <w:numPr>
          <w:ilvl w:val="0"/>
          <w:numId w:val="1"/>
        </w:numPr>
      </w:pPr>
      <w:r>
        <w:t>Tal med en kollega om følgende: Hvor mister jeg energi eller bliver overivrig? Hvor har jeg særligt mange følelser i spil? Hvad kunne der være på spil for mig i disse situationer? (En undersøgelse af disse situationer kunne afsløre noget information fra de</w:t>
      </w:r>
      <w:r w:rsidR="0099150F">
        <w:t xml:space="preserve"> </w:t>
      </w:r>
      <w:r w:rsidR="0099150F">
        <w:t>”</w:t>
      </w:r>
      <w:r w:rsidR="0099150F">
        <w:t>blinde felter</w:t>
      </w:r>
      <w:r w:rsidR="0099150F">
        <w:t>”</w:t>
      </w:r>
      <w:r>
        <w:t>)</w:t>
      </w:r>
      <w:r w:rsidR="0099150F">
        <w:t>.</w:t>
      </w:r>
      <w:r>
        <w:t xml:space="preserve"> </w:t>
      </w:r>
    </w:p>
    <w:p w:rsidR="0099150F" w:rsidRDefault="0099150F" w:rsidP="0099150F">
      <w:pPr>
        <w:pStyle w:val="Listeafsnit"/>
      </w:pPr>
    </w:p>
    <w:p w:rsidR="00376DE7" w:rsidRDefault="00376DE7" w:rsidP="00376DE7">
      <w:pPr>
        <w:pStyle w:val="Listeafsnit"/>
        <w:numPr>
          <w:ilvl w:val="0"/>
          <w:numId w:val="1"/>
        </w:numPr>
        <w:jc w:val="both"/>
      </w:pPr>
      <w:r>
        <w:t>Hvilke børn er lette for dig at fatte sympati for? Nævn hurtigt fem børn</w:t>
      </w:r>
      <w:r w:rsidR="0099150F">
        <w:t>, du fatter sympati for Hvad karakteriserer de børn</w:t>
      </w:r>
      <w:r>
        <w:t>, du kommer i tanke om</w:t>
      </w:r>
      <w:r w:rsidR="0099150F">
        <w:t>,</w:t>
      </w:r>
      <w:r>
        <w:t xml:space="preserve"> og hvad karakteriserer dem, du ikke kom i tanke om? </w:t>
      </w:r>
    </w:p>
    <w:p w:rsidR="00376DE7" w:rsidRDefault="00376DE7" w:rsidP="00376DE7">
      <w:pPr>
        <w:pStyle w:val="Listeafsnit"/>
        <w:jc w:val="both"/>
      </w:pPr>
    </w:p>
    <w:p w:rsidR="00376DE7" w:rsidRDefault="0099150F" w:rsidP="00376DE7">
      <w:pPr>
        <w:pStyle w:val="Listeafsnit"/>
        <w:numPr>
          <w:ilvl w:val="0"/>
          <w:numId w:val="1"/>
        </w:numPr>
        <w:jc w:val="both"/>
      </w:pPr>
      <w:r>
        <w:t>Vælg to</w:t>
      </w:r>
      <w:r w:rsidR="00376DE7">
        <w:t xml:space="preserve"> mennesker fra dit arbejde. En, som du oplever god kontakt til, og en, som du oplever mindre god kontakt til. Hvilke ord omtales disse mennesk</w:t>
      </w:r>
      <w:r>
        <w:t xml:space="preserve">er med? Hvad karakteriserer </w:t>
      </w:r>
      <w:r w:rsidR="00376DE7">
        <w:t>dem, du oplever god og mindre god kontakt til?</w:t>
      </w:r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4EDD"/>
    <w:multiLevelType w:val="hybridMultilevel"/>
    <w:tmpl w:val="6E7E4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E7"/>
    <w:rsid w:val="003023E6"/>
    <w:rsid w:val="00376DE7"/>
    <w:rsid w:val="0099150F"/>
    <w:rsid w:val="00A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6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2</cp:revision>
  <dcterms:created xsi:type="dcterms:W3CDTF">2013-04-14T18:48:00Z</dcterms:created>
  <dcterms:modified xsi:type="dcterms:W3CDTF">2013-04-14T18:57:00Z</dcterms:modified>
</cp:coreProperties>
</file>