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5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7"/>
        <w:gridCol w:w="4778"/>
      </w:tblGrid>
      <w:tr w:rsidR="001C7954" w14:paraId="1D8AE5D1" w14:textId="77777777" w:rsidTr="001C7954">
        <w:trPr>
          <w:trHeight w:val="379"/>
        </w:trPr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378B2D" w14:textId="77777777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  <w:r w:rsidRPr="001C7954">
              <w:rPr>
                <w:rFonts w:ascii="GothamNarrow-Medium" w:hAnsi="GothamNarrow-Medium" w:cs="GothamNarrow-Medium"/>
                <w:sz w:val="20"/>
                <w:szCs w:val="20"/>
              </w:rPr>
              <w:t>Skriv nøgleord i venstre kolonne</w:t>
            </w:r>
          </w:p>
        </w:tc>
        <w:tc>
          <w:tcPr>
            <w:tcW w:w="4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E30030" w14:textId="77777777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  <w:r w:rsidRPr="001C7954">
              <w:rPr>
                <w:rFonts w:ascii="GothamNarrow-Medium" w:hAnsi="GothamNarrow-Medium" w:cs="GothamNarrow-Medium"/>
                <w:spacing w:val="-5"/>
                <w:sz w:val="20"/>
                <w:szCs w:val="20"/>
              </w:rPr>
              <w:t>Skriv forklaring i højre kolonne</w:t>
            </w:r>
          </w:p>
        </w:tc>
      </w:tr>
      <w:tr w:rsidR="001C7954" w14:paraId="392C46AE" w14:textId="77777777" w:rsidTr="001C7954">
        <w:trPr>
          <w:trHeight w:val="537"/>
        </w:trPr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F3520" w14:textId="059EF8A0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C6014A" w14:textId="77777777" w:rsidR="001C7954" w:rsidRPr="001C7954" w:rsidRDefault="001C7954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</w:tr>
      <w:tr w:rsidR="001C7954" w14:paraId="1638D53B" w14:textId="77777777" w:rsidTr="001C7954">
        <w:trPr>
          <w:trHeight w:val="536"/>
        </w:trPr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05008" w14:textId="3EB4B39E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B4669" w14:textId="77777777" w:rsidR="001C7954" w:rsidRPr="001C7954" w:rsidRDefault="001C7954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</w:tr>
      <w:tr w:rsidR="001C7954" w14:paraId="5F17B0FF" w14:textId="77777777" w:rsidTr="001C7954">
        <w:trPr>
          <w:trHeight w:val="515"/>
        </w:trPr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58FCEC" w14:textId="355B95A8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B9DF5" w14:textId="77777777" w:rsidR="001C7954" w:rsidRPr="001C7954" w:rsidRDefault="001C7954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</w:tr>
      <w:tr w:rsidR="001C7954" w14:paraId="09F8CB7A" w14:textId="77777777" w:rsidTr="001C7954">
        <w:trPr>
          <w:trHeight w:val="758"/>
        </w:trPr>
        <w:tc>
          <w:tcPr>
            <w:tcW w:w="4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DFD2E" w14:textId="15891F08" w:rsidR="001C7954" w:rsidRPr="001C7954" w:rsidRDefault="001C7954">
            <w:pPr>
              <w:pStyle w:val="Tabelbrd"/>
              <w:rPr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69FB0" w14:textId="77777777" w:rsidR="001C7954" w:rsidRPr="001C7954" w:rsidRDefault="001C7954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</w:tr>
    </w:tbl>
    <w:p w14:paraId="57A23F74" w14:textId="77777777" w:rsidR="005708FA" w:rsidRDefault="005708FA">
      <w:bookmarkStart w:id="0" w:name="_GoBack"/>
      <w:bookmarkEnd w:id="0"/>
    </w:p>
    <w:sectPr w:rsidR="005708FA" w:rsidSect="00236238">
      <w:headerReference w:type="default" r:id="rId6"/>
      <w:footerReference w:type="default" r:id="rId7"/>
      <w:pgSz w:w="11900" w:h="16840"/>
      <w:pgMar w:top="2275" w:right="1134" w:bottom="14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1D2E" w14:textId="77777777" w:rsidR="009C64E0" w:rsidRDefault="009C64E0" w:rsidP="00B56DA1">
      <w:r>
        <w:separator/>
      </w:r>
    </w:p>
  </w:endnote>
  <w:endnote w:type="continuationSeparator" w:id="0">
    <w:p w14:paraId="7AF911C0" w14:textId="77777777" w:rsidR="009C64E0" w:rsidRDefault="009C64E0" w:rsidP="00B5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cher-Semibold">
    <w:charset w:val="00"/>
    <w:family w:val="auto"/>
    <w:pitch w:val="variable"/>
    <w:sig w:usb0="00000003" w:usb1="00000000" w:usb2="00000000" w:usb3="00000000" w:csb0="00000001" w:csb1="00000000"/>
  </w:font>
  <w:font w:name="GothamNarrow-Book">
    <w:charset w:val="00"/>
    <w:family w:val="auto"/>
    <w:pitch w:val="variable"/>
    <w:sig w:usb0="A000007F" w:usb1="4000004A" w:usb2="00000000" w:usb3="00000000" w:csb0="0000009B" w:csb1="00000000"/>
  </w:font>
  <w:font w:name="GothamNarrow-Medium">
    <w:charset w:val="00"/>
    <w:family w:val="auto"/>
    <w:pitch w:val="variable"/>
    <w:sig w:usb0="A000007F" w:usb1="40000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EF37" w14:textId="420E011B" w:rsidR="00B56DA1" w:rsidRPr="00B56DA1" w:rsidRDefault="002735F2" w:rsidP="00B56DA1">
    <w:pPr>
      <w:pStyle w:val="Sidefod"/>
    </w:pPr>
    <w:r w:rsidRPr="002735F2">
      <w:drawing>
        <wp:inline distT="0" distB="0" distL="0" distR="0" wp14:anchorId="2E4D3E01" wp14:editId="2004597F">
          <wp:extent cx="6116320" cy="3448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8F85" w14:textId="77777777" w:rsidR="009C64E0" w:rsidRDefault="009C64E0" w:rsidP="00B56DA1">
      <w:r>
        <w:separator/>
      </w:r>
    </w:p>
  </w:footnote>
  <w:footnote w:type="continuationSeparator" w:id="0">
    <w:p w14:paraId="0A17D1D4" w14:textId="77777777" w:rsidR="009C64E0" w:rsidRDefault="009C64E0" w:rsidP="00B56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3095" w14:textId="6D90720B" w:rsidR="00236238" w:rsidRPr="00236238" w:rsidRDefault="00236238" w:rsidP="0023623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04CF" wp14:editId="2FBB526F">
              <wp:simplePos x="0" y="0"/>
              <wp:positionH relativeFrom="column">
                <wp:posOffset>245745</wp:posOffset>
              </wp:positionH>
              <wp:positionV relativeFrom="paragraph">
                <wp:posOffset>353060</wp:posOffset>
              </wp:positionV>
              <wp:extent cx="5715000" cy="4572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BB631" w14:textId="3D6DEB33" w:rsidR="00236238" w:rsidRDefault="001C7954" w:rsidP="00236238">
                          <w:pPr>
                            <w:pStyle w:val="Niv1"/>
                            <w:jc w:val="center"/>
                          </w:pPr>
                          <w:proofErr w:type="spellStart"/>
                          <w:r>
                            <w:t>Tokolonnenotat</w:t>
                          </w:r>
                          <w:proofErr w:type="spellEnd"/>
                        </w:p>
                        <w:p w14:paraId="56467D73" w14:textId="77777777" w:rsidR="00236238" w:rsidRDefault="002362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97404CF"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19.35pt;margin-top:27.8pt;width:45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" filled="f" stroked="f">
              <v:textbox>
                <w:txbxContent>
                  <w:p w14:paraId="178BB631" w14:textId="3D6DEB33" w:rsidR="00236238" w:rsidRDefault="001C7954" w:rsidP="00236238">
                    <w:pPr>
                      <w:pStyle w:val="Niv1"/>
                      <w:jc w:val="center"/>
                    </w:pPr>
                    <w:proofErr w:type="spellStart"/>
                    <w:r>
                      <w:t>Tokolonnenotat</w:t>
                    </w:r>
                    <w:proofErr w:type="spellEnd"/>
                  </w:p>
                  <w:p w14:paraId="56467D73" w14:textId="77777777" w:rsidR="00236238" w:rsidRDefault="00236238"/>
                </w:txbxContent>
              </v:textbox>
            </v:shape>
          </w:pict>
        </mc:Fallback>
      </mc:AlternateContent>
    </w:r>
    <w:r w:rsidRPr="00236238">
      <w:rPr>
        <w:noProof/>
        <w:lang w:eastAsia="da-DK"/>
      </w:rPr>
      <w:drawing>
        <wp:inline distT="0" distB="0" distL="0" distR="0" wp14:anchorId="64D5FBDB" wp14:editId="32B68A2F">
          <wp:extent cx="6116320" cy="36830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1"/>
    <w:rsid w:val="001A4632"/>
    <w:rsid w:val="001C7954"/>
    <w:rsid w:val="00236238"/>
    <w:rsid w:val="002735F2"/>
    <w:rsid w:val="003648B1"/>
    <w:rsid w:val="005708FA"/>
    <w:rsid w:val="00743C40"/>
    <w:rsid w:val="00786EA5"/>
    <w:rsid w:val="008201A7"/>
    <w:rsid w:val="00914F58"/>
    <w:rsid w:val="009C64E0"/>
    <w:rsid w:val="00AA2162"/>
    <w:rsid w:val="00B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29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56D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6DA1"/>
  </w:style>
  <w:style w:type="paragraph" w:styleId="Sidefod">
    <w:name w:val="footer"/>
    <w:basedOn w:val="Normal"/>
    <w:link w:val="SidefodTegn"/>
    <w:uiPriority w:val="99"/>
    <w:unhideWhenUsed/>
    <w:rsid w:val="00B56D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6DA1"/>
  </w:style>
  <w:style w:type="paragraph" w:customStyle="1" w:styleId="Niv1">
    <w:name w:val="Niv1"/>
    <w:basedOn w:val="Normal"/>
    <w:uiPriority w:val="99"/>
    <w:rsid w:val="00236238"/>
    <w:pPr>
      <w:widowControl w:val="0"/>
      <w:autoSpaceDE w:val="0"/>
      <w:autoSpaceDN w:val="0"/>
      <w:adjustRightInd w:val="0"/>
      <w:spacing w:after="255" w:line="260" w:lineRule="atLeast"/>
      <w:textAlignment w:val="center"/>
    </w:pPr>
    <w:rPr>
      <w:rFonts w:ascii="Archer-Semibold" w:hAnsi="Archer-Semibold" w:cs="Archer-Semibold"/>
      <w:color w:val="000000"/>
      <w:sz w:val="40"/>
      <w:szCs w:val="40"/>
    </w:rPr>
  </w:style>
  <w:style w:type="paragraph" w:customStyle="1" w:styleId="Tabelbrd">
    <w:name w:val="Tabel brød"/>
    <w:basedOn w:val="Brdtekst"/>
    <w:uiPriority w:val="99"/>
    <w:rsid w:val="00914F58"/>
    <w:pPr>
      <w:widowControl w:val="0"/>
      <w:autoSpaceDE w:val="0"/>
      <w:autoSpaceDN w:val="0"/>
      <w:adjustRightInd w:val="0"/>
      <w:spacing w:after="57" w:line="198" w:lineRule="atLeast"/>
      <w:jc w:val="both"/>
      <w:textAlignment w:val="center"/>
    </w:pPr>
    <w:rPr>
      <w:rFonts w:ascii="GothamNarrow-Book" w:hAnsi="GothamNarrow-Book" w:cs="GothamNarrow-Book"/>
      <w:color w:val="000000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914F5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4F58"/>
  </w:style>
  <w:style w:type="paragraph" w:customStyle="1" w:styleId="NoParagraphStyle">
    <w:name w:val="[No Paragraph Style]"/>
    <w:rsid w:val="00AA21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Narrow-Medium" w:hAnsi="GothamNarrow-Medium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5</cp:revision>
  <dcterms:created xsi:type="dcterms:W3CDTF">2016-12-13T09:10:00Z</dcterms:created>
  <dcterms:modified xsi:type="dcterms:W3CDTF">2016-12-16T07:30:00Z</dcterms:modified>
</cp:coreProperties>
</file>