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26BF1" w14:textId="77777777" w:rsidR="00151966" w:rsidRPr="00151966" w:rsidRDefault="00151966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  <w:bookmarkStart w:id="0" w:name="_GoBack"/>
      <w:r w:rsidRPr="00151966">
        <w:rPr>
          <w:rFonts w:ascii="Arial" w:hAnsi="Arial" w:cs="Minion-Bold"/>
          <w:b/>
          <w:bCs/>
          <w:color w:val="000000"/>
          <w:sz w:val="22"/>
          <w:szCs w:val="22"/>
        </w:rPr>
        <w:t>Funktions- og opgavebeskrivelse</w:t>
      </w:r>
    </w:p>
    <w:bookmarkEnd w:id="0"/>
    <w:p w14:paraId="65535AEA" w14:textId="77777777" w:rsidR="00CA4527" w:rsidRPr="00151966" w:rsidRDefault="00CA4527">
      <w:pPr>
        <w:rPr>
          <w:rFonts w:ascii="Arial" w:hAnsi="Arial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9299"/>
      </w:tblGrid>
      <w:tr w:rsidR="00151966" w:rsidRPr="00151966" w14:paraId="4B63FF48" w14:textId="77777777" w:rsidTr="00CD154E">
        <w:trPr>
          <w:trHeight w:val="6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100E4ED" w14:textId="77777777" w:rsidR="00151966" w:rsidRDefault="00151966">
            <w:pPr>
              <w:pStyle w:val="brdtekst"/>
              <w:jc w:val="left"/>
              <w:rPr>
                <w:rFonts w:ascii="Arial" w:hAnsi="Arial" w:cs="HelveticaNeue-Bold"/>
                <w:b/>
                <w:bCs/>
                <w:sz w:val="20"/>
                <w:szCs w:val="20"/>
              </w:rPr>
            </w:pP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t>Funktions­</w:t>
            </w:r>
          </w:p>
          <w:p w14:paraId="736E91BD" w14:textId="2A5B3FF3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t>beskrivelse</w:t>
            </w:r>
          </w:p>
        </w:tc>
        <w:tc>
          <w:tcPr>
            <w:tcW w:w="9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7270F4" w14:textId="77E63080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151966" w:rsidRPr="00151966" w14:paraId="1C431957" w14:textId="77777777" w:rsidTr="00CD154E">
        <w:trPr>
          <w:trHeight w:val="8126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B11DAE" w14:textId="77777777" w:rsidR="00151966" w:rsidRDefault="00151966">
            <w:pPr>
              <w:pStyle w:val="brdtekst"/>
              <w:jc w:val="left"/>
              <w:rPr>
                <w:rFonts w:ascii="Arial" w:hAnsi="Arial" w:cs="HelveticaNeue-Bold"/>
                <w:b/>
                <w:bCs/>
                <w:sz w:val="20"/>
                <w:szCs w:val="20"/>
              </w:rPr>
            </w:pP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t>Opgave­</w:t>
            </w:r>
          </w:p>
          <w:p w14:paraId="5645414D" w14:textId="6ACC4BDD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t>beskrivelse</w:t>
            </w:r>
          </w:p>
        </w:tc>
        <w:tc>
          <w:tcPr>
            <w:tcW w:w="92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CDFAED6" w14:textId="54DFA226" w:rsidR="00151966" w:rsidRPr="00151966" w:rsidRDefault="00151966" w:rsidP="00151966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151966" w:rsidRPr="00151966" w14:paraId="1A97189C" w14:textId="77777777" w:rsidTr="00CD154E">
        <w:trPr>
          <w:trHeight w:val="6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B2251C" w14:textId="77777777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t>Rapportering,</w:t>
            </w: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opsamling</w:t>
            </w: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og</w:t>
            </w: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evaluering</w:t>
            </w:r>
          </w:p>
        </w:tc>
        <w:tc>
          <w:tcPr>
            <w:tcW w:w="9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ADBBAB9" w14:textId="225C6B31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151966" w:rsidRPr="00151966" w14:paraId="4256AEA5" w14:textId="77777777" w:rsidTr="00CD154E">
        <w:trPr>
          <w:trHeight w:val="6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97E480" w14:textId="77777777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t>Kontakt</w:t>
            </w:r>
          </w:p>
        </w:tc>
        <w:tc>
          <w:tcPr>
            <w:tcW w:w="9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D5BA3E" w14:textId="4E88F30B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151966" w:rsidRPr="00151966" w14:paraId="64A3099C" w14:textId="77777777" w:rsidTr="00CD154E">
        <w:trPr>
          <w:trHeight w:val="6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228C42" w14:textId="77777777" w:rsidR="00CD154E" w:rsidRDefault="00151966">
            <w:pPr>
              <w:pStyle w:val="brdtekst"/>
              <w:jc w:val="left"/>
              <w:rPr>
                <w:rFonts w:ascii="Arial" w:hAnsi="Arial" w:cs="HelveticaNeue-Bold"/>
                <w:b/>
                <w:bCs/>
                <w:sz w:val="20"/>
                <w:szCs w:val="20"/>
              </w:rPr>
            </w:pP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t>Kompetence­</w:t>
            </w:r>
          </w:p>
          <w:p w14:paraId="1276CCC8" w14:textId="2F6B8510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t>udvikling</w:t>
            </w:r>
          </w:p>
        </w:tc>
        <w:tc>
          <w:tcPr>
            <w:tcW w:w="9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E7F4B1" w14:textId="76E0C855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151966" w:rsidRPr="00151966" w14:paraId="58F52E5F" w14:textId="77777777" w:rsidTr="00CD154E">
        <w:trPr>
          <w:trHeight w:val="6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B4814F" w14:textId="77777777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t>Timeforbrug</w:t>
            </w: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og</w:t>
            </w:r>
            <w:r w:rsidRPr="00151966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ressourcer</w:t>
            </w:r>
          </w:p>
        </w:tc>
        <w:tc>
          <w:tcPr>
            <w:tcW w:w="9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A72961A" w14:textId="28724ED4" w:rsidR="00151966" w:rsidRPr="00151966" w:rsidRDefault="00151966">
            <w:pPr>
              <w:pStyle w:val="brdtekst"/>
              <w:jc w:val="left"/>
              <w:rPr>
                <w:rFonts w:ascii="Arial" w:hAnsi="Arial"/>
              </w:rPr>
            </w:pPr>
          </w:p>
        </w:tc>
      </w:tr>
    </w:tbl>
    <w:p w14:paraId="6EF3D869" w14:textId="77777777" w:rsidR="00151966" w:rsidRPr="00151966" w:rsidRDefault="00151966">
      <w:pPr>
        <w:rPr>
          <w:rFonts w:ascii="Arial" w:hAnsi="Arial"/>
        </w:rPr>
      </w:pPr>
    </w:p>
    <w:sectPr w:rsidR="00151966" w:rsidRPr="00151966" w:rsidSect="007F49AF">
      <w:footerReference w:type="default" r:id="rId7"/>
      <w:pgSz w:w="11900" w:h="16840"/>
      <w:pgMar w:top="567" w:right="418" w:bottom="1701" w:left="426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524FF" w14:textId="77777777" w:rsidR="00151966" w:rsidRDefault="00151966" w:rsidP="007F49AF">
      <w:r>
        <w:separator/>
      </w:r>
    </w:p>
  </w:endnote>
  <w:endnote w:type="continuationSeparator" w:id="0">
    <w:p w14:paraId="1287B2DB" w14:textId="77777777" w:rsidR="00151966" w:rsidRDefault="00151966" w:rsidP="007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charset w:val="00"/>
    <w:family w:val="auto"/>
    <w:pitch w:val="variable"/>
    <w:sig w:usb0="00000003" w:usb1="00000000" w:usb2="00000000" w:usb3="00000000" w:csb0="00000001" w:csb1="00000000"/>
  </w:font>
  <w:font w:name="Minion-Bold">
    <w:altName w:val="Minion Displa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308C" w14:textId="77777777" w:rsidR="00151966" w:rsidRDefault="00151966" w:rsidP="007F49AF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0873" wp14:editId="7AB328C6">
              <wp:simplePos x="0" y="0"/>
              <wp:positionH relativeFrom="column">
                <wp:posOffset>114300</wp:posOffset>
              </wp:positionH>
              <wp:positionV relativeFrom="paragraph">
                <wp:posOffset>-214630</wp:posOffset>
              </wp:positionV>
              <wp:extent cx="5372100" cy="401955"/>
              <wp:effectExtent l="0" t="0" r="0" b="4445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2D422" w14:textId="77777777" w:rsidR="00151966" w:rsidRPr="007F49AF" w:rsidRDefault="00151966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7F49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Inklusionsvejledning i dagtilbud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9pt;margin-top:-16.85pt;width:423pt;height:3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PttACAAAPBgAADgAAAGRycy9lMm9Eb2MueG1srFRNb9swDL0P2H8QdE9tZ07bGHUKN0WGAUVb&#10;rBl6VmQpMaqvSUrirNh/HyXHadrtsA672BRJUeR7JC8uWynQhlnXaFXi7CTFiCmq60YtS/xtPhuc&#10;Y+Q8UTURWrES75jDl5OPHy62pmBDvdKiZhZBEOWKrSnxyntTJImjKyaJO9GGKTBybSXxcLTLpLZk&#10;C9GlSIZpeppsta2N1ZQ5B9rrzognMT7njPo7zh3zSJQYcvPxa+N3Eb7J5IIUS0vMqqH7NMg/ZCFJ&#10;o+DRQ6hr4gla2+a3ULKhVjvN/QnVMtGcN5TFGqCaLH1TzcOKGBZrAXCcOcDk/l9Yeru5t6ipS5xj&#10;pIgEiubsyXnOhEd5gGdrXAFeDwb8fHulW6C51ztQhqpbbmX4Qz0I7AD07gAuaz2ioBx9OhtmKZgo&#10;2PI0G49GIUzycttY5z8zLVEQSmyBvIgp2dw437n2LuExpWeNEJFAoV4pIGanYbEDutukgExADJ4h&#10;p8jO83R0NqzORuPBaTXKBnmWng+qKh0OrmdVWqX5bDrOr35CFpJkebGFPjHQZXO4D0DMBFnuOQnm&#10;vyNFEvqqhbMsic3T1QeBIyR9qklAv0M5Sn4nWChAqK+MA20R7KCIA8OmwqINgVYnlDLlI08RDPAO&#10;XhwAe8/FvX+ELEL5nssd+P3LWvnDZdkobSO1b9Kun/qUeecPYBzVHUTfLlrAKogLXe+gKa3uptoZ&#10;Omugc26I8/fEwhhDs8Fq8nfw4UJvS6z3EkYrbX/8SR/8gUiwYhToLrH7viaWYSS+KJi7cZbnYY/E&#10;Qw7NAwd7bFkcW9RaTjXQkcESNDSKwd+LXuRWy0fYYFV4FUxEUXi7xL4Xp75bVrABKauq6ASbwxB/&#10;ox4MDaEDO2Eu5u0jsWY/PB466Fb3C4QUb2ao8w03la7WXvMmDtgLqnvgYevEftxvyLDWjs/R62WP&#10;T34BAAD//wMAUEsDBBQABgAIAAAAIQANFKAF3gAAAAkBAAAPAAAAZHJzL2Rvd25yZXYueG1sTI9L&#10;T8MwEITvSPwHa5G4tXYfpGkap0IgriD6QOLmxtskIl5HsduEf89yguPMjma/ybeja8UV+9B40jCb&#10;KhBIpbcNVRoO+5dJCiJEQ9a0nlDDNwbYFrc3ucmsH+gdr7tYCS6hkBkNdYxdJmUoa3QmTH2HxLez&#10;752JLPtK2t4MXO5aOVcqkc40xB9q0+FTjeXX7uI0HF/Pnx9L9VY9u4du8KOS5NZS6/u78XEDIuIY&#10;/8Lwi8/oUDDTyV/IBtGyTnlK1DBZLFYgOJAmS3ZOGubrBGSRy/8Lih8AAAD//wMAUEsBAi0AFAAG&#10;AAgAAAAhAOSZw8D7AAAA4QEAABMAAAAAAAAAAAAAAAAAAAAAAFtDb250ZW50X1R5cGVzXS54bWxQ&#10;SwECLQAUAAYACAAAACEAI7Jq4dcAAACUAQAACwAAAAAAAAAAAAAAAAAsAQAAX3JlbHMvLnJlbHNQ&#10;SwECLQAUAAYACAAAACEA6arPttACAAAPBgAADgAAAAAAAAAAAAAAAAAsAgAAZHJzL2Uyb0RvYy54&#10;bWxQSwECLQAUAAYACAAAACEADRSgBd4AAAAJAQAADwAAAAAAAAAAAAAAAAAoBQAAZHJzL2Rvd25y&#10;ZXYueG1sUEsFBgAAAAAEAAQA8wAAADMGAAAAAA==&#10;" filled="f" stroked="f">
              <v:textbox>
                <w:txbxContent>
                  <w:p w14:paraId="6AA2D422" w14:textId="77777777" w:rsidR="00151966" w:rsidRPr="007F49AF" w:rsidRDefault="00151966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7F49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Inklusionsvejledning i dagtilbud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6301DA7" wp14:editId="3EEE74E5">
          <wp:simplePos x="0" y="0"/>
          <wp:positionH relativeFrom="column">
            <wp:posOffset>6172200</wp:posOffset>
          </wp:positionH>
          <wp:positionV relativeFrom="paragraph">
            <wp:posOffset>-100330</wp:posOffset>
          </wp:positionV>
          <wp:extent cx="690880" cy="162089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6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D075E3D" wp14:editId="7EB73D52">
          <wp:simplePos x="0" y="0"/>
          <wp:positionH relativeFrom="column">
            <wp:posOffset>6400800</wp:posOffset>
          </wp:positionH>
          <wp:positionV relativeFrom="paragraph">
            <wp:posOffset>-1014730</wp:posOffset>
          </wp:positionV>
          <wp:extent cx="510540" cy="7975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B879F5" wp14:editId="7E2B9FEA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6976745" cy="1047750"/>
          <wp:effectExtent l="0" t="0" r="825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3A158" w14:textId="77777777" w:rsidR="00151966" w:rsidRDefault="00151966" w:rsidP="007F49AF">
      <w:r>
        <w:separator/>
      </w:r>
    </w:p>
  </w:footnote>
  <w:footnote w:type="continuationSeparator" w:id="0">
    <w:p w14:paraId="232EB9B2" w14:textId="77777777" w:rsidR="00151966" w:rsidRDefault="00151966" w:rsidP="007F49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AF"/>
    <w:rsid w:val="00151966"/>
    <w:rsid w:val="00343AF1"/>
    <w:rsid w:val="007F49AF"/>
    <w:rsid w:val="00BC6AED"/>
    <w:rsid w:val="00CA4527"/>
    <w:rsid w:val="00CD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45D11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</Words>
  <Characters>158</Characters>
  <Application>Microsoft Macintosh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Clement Kristensen</dc:creator>
  <cp:keywords/>
  <dc:description/>
  <cp:lastModifiedBy>Lars Kristensen</cp:lastModifiedBy>
  <cp:revision>4</cp:revision>
  <dcterms:created xsi:type="dcterms:W3CDTF">2014-07-03T11:27:00Z</dcterms:created>
  <dcterms:modified xsi:type="dcterms:W3CDTF">2014-08-11T09:25:00Z</dcterms:modified>
</cp:coreProperties>
</file>