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83E" w:rsidRDefault="00A23D4E" w:rsidP="004A4C10">
      <w:pPr>
        <w:spacing w:line="276" w:lineRule="auto"/>
        <w:ind w:left="142"/>
        <w:rPr>
          <w:rFonts w:ascii="The Mix Bold-" w:hAnsi="The Mix Bold-"/>
          <w:b/>
          <w:color w:val="000000"/>
          <w:sz w:val="32"/>
          <w:szCs w:val="32"/>
        </w:rPr>
      </w:pPr>
      <w:r w:rsidRPr="008548B5">
        <w:rPr>
          <w:rFonts w:ascii="The Mix Bold-" w:hAnsi="The Mix Bold-"/>
          <w:b/>
          <w:color w:val="000000"/>
          <w:sz w:val="32"/>
          <w:szCs w:val="32"/>
        </w:rPr>
        <w:t xml:space="preserve">Efterbehandling </w:t>
      </w:r>
    </w:p>
    <w:p w:rsidR="004A4C10" w:rsidRPr="007B0335" w:rsidRDefault="004A4C10" w:rsidP="004A4C10">
      <w:pPr>
        <w:ind w:left="142"/>
        <w:rPr>
          <w:rFonts w:ascii="The Mix Bold-" w:hAnsi="The Mix Bold-"/>
          <w:sz w:val="6"/>
          <w:szCs w:val="6"/>
          <w:highlight w:val="yellow"/>
        </w:rPr>
      </w:pPr>
      <w:bookmarkStart w:id="0" w:name="_GoBack"/>
      <w:bookmarkEnd w:id="0"/>
    </w:p>
    <w:tbl>
      <w:tblPr>
        <w:tblStyle w:val="a"/>
        <w:tblW w:w="988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8"/>
        <w:gridCol w:w="1258"/>
        <w:gridCol w:w="2795"/>
        <w:gridCol w:w="501"/>
        <w:gridCol w:w="3297"/>
      </w:tblGrid>
      <w:tr w:rsidR="00EC20BD" w:rsidRPr="008548B5" w:rsidTr="004A0D83">
        <w:trPr>
          <w:trHeight w:val="276"/>
        </w:trPr>
        <w:tc>
          <w:tcPr>
            <w:tcW w:w="2038" w:type="dxa"/>
            <w:vAlign w:val="center"/>
          </w:tcPr>
          <w:p w:rsidR="00EC20BD" w:rsidRPr="008548B5" w:rsidRDefault="00EC20B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48B5">
              <w:rPr>
                <w:rFonts w:ascii="Arial" w:hAnsi="Arial" w:cs="Arial"/>
                <w:sz w:val="20"/>
                <w:szCs w:val="20"/>
              </w:rPr>
              <w:t>Dato:</w:t>
            </w:r>
          </w:p>
        </w:tc>
        <w:tc>
          <w:tcPr>
            <w:tcW w:w="4053" w:type="dxa"/>
            <w:gridSpan w:val="2"/>
            <w:vAlign w:val="center"/>
          </w:tcPr>
          <w:p w:rsidR="00EC20BD" w:rsidRPr="008548B5" w:rsidRDefault="00EC20B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48B5">
              <w:rPr>
                <w:rFonts w:ascii="Arial" w:hAnsi="Arial" w:cs="Arial"/>
                <w:sz w:val="20"/>
                <w:szCs w:val="20"/>
              </w:rPr>
              <w:t>Fag:</w:t>
            </w:r>
          </w:p>
        </w:tc>
        <w:tc>
          <w:tcPr>
            <w:tcW w:w="3798" w:type="dxa"/>
            <w:gridSpan w:val="2"/>
            <w:vAlign w:val="center"/>
          </w:tcPr>
          <w:p w:rsidR="00EC20BD" w:rsidRPr="008548B5" w:rsidRDefault="00EC20B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48B5">
              <w:rPr>
                <w:rFonts w:ascii="Arial" w:hAnsi="Arial" w:cs="Arial"/>
                <w:sz w:val="20"/>
                <w:szCs w:val="20"/>
              </w:rPr>
              <w:t>Klasse:</w:t>
            </w:r>
          </w:p>
        </w:tc>
      </w:tr>
      <w:tr w:rsidR="00EC20BD" w:rsidRPr="008548B5" w:rsidTr="004A0D83">
        <w:trPr>
          <w:trHeight w:val="289"/>
        </w:trPr>
        <w:tc>
          <w:tcPr>
            <w:tcW w:w="3296" w:type="dxa"/>
            <w:gridSpan w:val="2"/>
            <w:tcBorders>
              <w:bottom w:val="nil"/>
            </w:tcBorders>
            <w:vAlign w:val="center"/>
          </w:tcPr>
          <w:p w:rsidR="00EC20BD" w:rsidRPr="008548B5" w:rsidRDefault="00EC20B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48B5">
              <w:rPr>
                <w:rFonts w:ascii="Arial" w:hAnsi="Arial" w:cs="Arial"/>
                <w:sz w:val="20"/>
                <w:szCs w:val="20"/>
              </w:rPr>
              <w:t>Underviser:</w:t>
            </w:r>
          </w:p>
        </w:tc>
        <w:tc>
          <w:tcPr>
            <w:tcW w:w="3296" w:type="dxa"/>
            <w:gridSpan w:val="2"/>
            <w:tcBorders>
              <w:bottom w:val="nil"/>
            </w:tcBorders>
            <w:vAlign w:val="center"/>
          </w:tcPr>
          <w:p w:rsidR="00EC20BD" w:rsidRPr="008548B5" w:rsidRDefault="00EC20B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48B5">
              <w:rPr>
                <w:rFonts w:ascii="Arial" w:hAnsi="Arial" w:cs="Arial"/>
                <w:sz w:val="20"/>
                <w:szCs w:val="20"/>
              </w:rPr>
              <w:t>Observatører:</w:t>
            </w:r>
          </w:p>
        </w:tc>
        <w:tc>
          <w:tcPr>
            <w:tcW w:w="3297" w:type="dxa"/>
            <w:tcBorders>
              <w:bottom w:val="nil"/>
            </w:tcBorders>
            <w:vAlign w:val="center"/>
          </w:tcPr>
          <w:p w:rsidR="00EC20BD" w:rsidRPr="008548B5" w:rsidRDefault="00EC20B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8548B5">
              <w:rPr>
                <w:rFonts w:ascii="Arial" w:hAnsi="Arial" w:cs="Arial"/>
                <w:sz w:val="20"/>
                <w:szCs w:val="20"/>
              </w:rPr>
              <w:t>okus:</w:t>
            </w:r>
          </w:p>
        </w:tc>
      </w:tr>
    </w:tbl>
    <w:tbl>
      <w:tblPr>
        <w:tblStyle w:val="a0"/>
        <w:tblW w:w="988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229"/>
      </w:tblGrid>
      <w:tr w:rsidR="00B4083E" w:rsidTr="00E91BE4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083E" w:rsidRPr="008548B5" w:rsidRDefault="00B408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083E" w:rsidRPr="008548B5" w:rsidRDefault="00B408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4083E" w:rsidRPr="008548B5" w:rsidRDefault="00A23D4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30j0zll" w:colFirst="0" w:colLast="0"/>
            <w:bookmarkEnd w:id="1"/>
            <w:r w:rsidRPr="008548B5">
              <w:rPr>
                <w:rFonts w:ascii="Arial" w:hAnsi="Arial" w:cs="Arial"/>
                <w:b/>
                <w:sz w:val="20"/>
                <w:szCs w:val="20"/>
              </w:rPr>
              <w:t>Mine overvejelser</w:t>
            </w:r>
          </w:p>
        </w:tc>
      </w:tr>
      <w:tr w:rsidR="00B4083E" w:rsidTr="004A0D83">
        <w:trPr>
          <w:trHeight w:val="1525"/>
        </w:trPr>
        <w:tc>
          <w:tcPr>
            <w:tcW w:w="26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83E" w:rsidRPr="008548B5" w:rsidRDefault="00A23D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48B5">
              <w:rPr>
                <w:rFonts w:ascii="Arial" w:hAnsi="Arial" w:cs="Arial"/>
                <w:sz w:val="20"/>
                <w:szCs w:val="20"/>
              </w:rPr>
              <w:t>Dette var jeg glad for</w:t>
            </w:r>
            <w:r w:rsidR="00B81F11" w:rsidRPr="008548B5">
              <w:rPr>
                <w:rFonts w:ascii="Arial" w:hAnsi="Arial" w:cs="Arial"/>
                <w:sz w:val="20"/>
                <w:szCs w:val="20"/>
              </w:rPr>
              <w:t>,</w:t>
            </w:r>
            <w:r w:rsidRPr="008548B5">
              <w:rPr>
                <w:rFonts w:ascii="Arial" w:hAnsi="Arial" w:cs="Arial"/>
                <w:sz w:val="20"/>
                <w:szCs w:val="20"/>
              </w:rPr>
              <w:t xml:space="preserve"> at jeg så</w:t>
            </w:r>
            <w:r w:rsidR="00207B50" w:rsidRPr="008548B5">
              <w:rPr>
                <w:rFonts w:ascii="Arial" w:hAnsi="Arial" w:cs="Arial"/>
                <w:sz w:val="20"/>
                <w:szCs w:val="20"/>
              </w:rPr>
              <w:t xml:space="preserve"> på videoen</w:t>
            </w:r>
            <w:r w:rsidR="00B81F11" w:rsidRPr="008548B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4083E" w:rsidRPr="008548B5" w:rsidRDefault="00B408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4083E" w:rsidRPr="008548B5" w:rsidRDefault="00B408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4083E" w:rsidRPr="008548B5" w:rsidRDefault="00B408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83E" w:rsidTr="004A0D83">
        <w:trPr>
          <w:trHeight w:val="1405"/>
        </w:trPr>
        <w:tc>
          <w:tcPr>
            <w:tcW w:w="2660" w:type="dxa"/>
            <w:tcBorders>
              <w:top w:val="single" w:sz="4" w:space="0" w:color="000000"/>
            </w:tcBorders>
          </w:tcPr>
          <w:p w:rsidR="00B4083E" w:rsidRPr="008548B5" w:rsidRDefault="00A23D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48B5">
              <w:rPr>
                <w:rFonts w:ascii="Arial" w:hAnsi="Arial" w:cs="Arial"/>
                <w:sz w:val="20"/>
                <w:szCs w:val="20"/>
              </w:rPr>
              <w:t>Dette var jeg glad for</w:t>
            </w:r>
            <w:r w:rsidR="00B81F11" w:rsidRPr="008548B5">
              <w:rPr>
                <w:rFonts w:ascii="Arial" w:hAnsi="Arial" w:cs="Arial"/>
                <w:sz w:val="20"/>
                <w:szCs w:val="20"/>
              </w:rPr>
              <w:t>,</w:t>
            </w:r>
            <w:r w:rsidRPr="008548B5">
              <w:rPr>
                <w:rFonts w:ascii="Arial" w:hAnsi="Arial" w:cs="Arial"/>
                <w:sz w:val="20"/>
                <w:szCs w:val="20"/>
              </w:rPr>
              <w:t xml:space="preserve"> at jeg hørte</w:t>
            </w:r>
            <w:r w:rsidR="00207B50" w:rsidRPr="008548B5">
              <w:rPr>
                <w:rFonts w:ascii="Arial" w:hAnsi="Arial" w:cs="Arial"/>
                <w:sz w:val="20"/>
                <w:szCs w:val="20"/>
              </w:rPr>
              <w:t xml:space="preserve"> på videoen</w:t>
            </w:r>
            <w:r w:rsidR="00B81F11" w:rsidRPr="008548B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4083E" w:rsidRPr="008548B5" w:rsidRDefault="00B4083E" w:rsidP="00207B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</w:tcBorders>
          </w:tcPr>
          <w:p w:rsidR="00B4083E" w:rsidRPr="008548B5" w:rsidRDefault="00B408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4083E" w:rsidRPr="008548B5" w:rsidRDefault="00B408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83E" w:rsidTr="004A0D83">
        <w:trPr>
          <w:trHeight w:val="1553"/>
        </w:trPr>
        <w:tc>
          <w:tcPr>
            <w:tcW w:w="2660" w:type="dxa"/>
          </w:tcPr>
          <w:p w:rsidR="00B4083E" w:rsidRPr="008548B5" w:rsidRDefault="00A23D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48B5">
              <w:rPr>
                <w:rFonts w:ascii="Arial" w:hAnsi="Arial" w:cs="Arial"/>
                <w:sz w:val="20"/>
                <w:szCs w:val="20"/>
              </w:rPr>
              <w:t>Dette vil jeg fortsætte med at gøre</w:t>
            </w:r>
            <w:r w:rsidR="00B81F11" w:rsidRPr="008548B5">
              <w:rPr>
                <w:rFonts w:ascii="Arial" w:hAnsi="Arial" w:cs="Arial"/>
                <w:sz w:val="20"/>
                <w:szCs w:val="20"/>
              </w:rPr>
              <w:t>.</w:t>
            </w:r>
            <w:r w:rsidRPr="008548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4083E" w:rsidRPr="008548B5" w:rsidRDefault="00B408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4083E" w:rsidRPr="008548B5" w:rsidRDefault="00B408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</w:tcPr>
          <w:p w:rsidR="00B4083E" w:rsidRPr="008548B5" w:rsidRDefault="00B408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4083E" w:rsidRPr="008548B5" w:rsidRDefault="00B408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83E" w:rsidTr="004A0D83">
        <w:trPr>
          <w:trHeight w:val="1560"/>
        </w:trPr>
        <w:tc>
          <w:tcPr>
            <w:tcW w:w="2660" w:type="dxa"/>
          </w:tcPr>
          <w:p w:rsidR="00B4083E" w:rsidRPr="008548B5" w:rsidRDefault="00A23D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48B5">
              <w:rPr>
                <w:rFonts w:ascii="Arial" w:hAnsi="Arial" w:cs="Arial"/>
                <w:sz w:val="20"/>
                <w:szCs w:val="20"/>
              </w:rPr>
              <w:t>Dette vil jeg ændre/udvikle på</w:t>
            </w:r>
            <w:r w:rsidR="00B81F11" w:rsidRPr="008548B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4083E" w:rsidRPr="008548B5" w:rsidRDefault="00B408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4083E" w:rsidRPr="008548B5" w:rsidRDefault="00B408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</w:tcPr>
          <w:p w:rsidR="00B4083E" w:rsidRPr="008548B5" w:rsidRDefault="00B4083E" w:rsidP="00207B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83E" w:rsidTr="004A0D83">
        <w:trPr>
          <w:trHeight w:val="1398"/>
        </w:trPr>
        <w:tc>
          <w:tcPr>
            <w:tcW w:w="2660" w:type="dxa"/>
          </w:tcPr>
          <w:p w:rsidR="00B4083E" w:rsidRPr="008548B5" w:rsidRDefault="00A23D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48B5">
              <w:rPr>
                <w:rFonts w:ascii="Arial" w:hAnsi="Arial" w:cs="Arial"/>
                <w:sz w:val="20"/>
                <w:szCs w:val="20"/>
              </w:rPr>
              <w:t>Dette er det vigtigste</w:t>
            </w:r>
            <w:r w:rsidR="00B81F11" w:rsidRPr="008548B5">
              <w:rPr>
                <w:rFonts w:ascii="Arial" w:hAnsi="Arial" w:cs="Arial"/>
                <w:sz w:val="20"/>
                <w:szCs w:val="20"/>
              </w:rPr>
              <w:t>,</w:t>
            </w:r>
            <w:r w:rsidRPr="008548B5">
              <w:rPr>
                <w:rFonts w:ascii="Arial" w:hAnsi="Arial" w:cs="Arial"/>
                <w:sz w:val="20"/>
                <w:szCs w:val="20"/>
              </w:rPr>
              <w:t xml:space="preserve"> jeg har lært af det</w:t>
            </w:r>
            <w:r w:rsidR="00B81F11" w:rsidRPr="008548B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4083E" w:rsidRPr="008548B5" w:rsidRDefault="00B408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4083E" w:rsidRPr="008548B5" w:rsidRDefault="00B408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</w:tcPr>
          <w:p w:rsidR="00B4083E" w:rsidRPr="008548B5" w:rsidRDefault="00B408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83E" w:rsidTr="004A0D83">
        <w:trPr>
          <w:trHeight w:val="1419"/>
        </w:trPr>
        <w:tc>
          <w:tcPr>
            <w:tcW w:w="2660" w:type="dxa"/>
          </w:tcPr>
          <w:p w:rsidR="00B4083E" w:rsidRPr="008548B5" w:rsidRDefault="00A23D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48B5">
              <w:rPr>
                <w:rFonts w:ascii="Arial" w:hAnsi="Arial" w:cs="Arial"/>
                <w:sz w:val="20"/>
                <w:szCs w:val="20"/>
              </w:rPr>
              <w:t>Dette vil jeg filme til næste mikroundervisning</w:t>
            </w:r>
            <w:r w:rsidR="00B81F11" w:rsidRPr="008548B5">
              <w:rPr>
                <w:rFonts w:ascii="Arial" w:hAnsi="Arial" w:cs="Arial"/>
                <w:sz w:val="20"/>
                <w:szCs w:val="20"/>
              </w:rPr>
              <w:t>.</w:t>
            </w:r>
            <w:r w:rsidRPr="008548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4083E" w:rsidRPr="008548B5" w:rsidRDefault="00B408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</w:tcPr>
          <w:p w:rsidR="00B4083E" w:rsidRPr="008548B5" w:rsidRDefault="00B408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083E" w:rsidRDefault="00B4083E">
      <w:pPr>
        <w:spacing w:line="276" w:lineRule="auto"/>
        <w:rPr>
          <w:rFonts w:ascii="Times New Roman" w:eastAsia="Times New Roman" w:hAnsi="Times New Roman" w:cs="Times New Roman"/>
        </w:rPr>
      </w:pPr>
    </w:p>
    <w:sectPr w:rsidR="00B4083E" w:rsidSect="004A4C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62" w:right="1134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5D7" w:rsidRDefault="00FB15D7">
      <w:r>
        <w:separator/>
      </w:r>
    </w:p>
  </w:endnote>
  <w:endnote w:type="continuationSeparator" w:id="0">
    <w:p w:rsidR="00FB15D7" w:rsidRDefault="00FB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e Mix Bold-">
    <w:panose1 w:val="00000000000000000000"/>
    <w:charset w:val="4D"/>
    <w:family w:val="auto"/>
    <w:notTrueType/>
    <w:pitch w:val="variable"/>
    <w:sig w:usb0="800000AF" w:usb1="50002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83E" w:rsidRDefault="00A23D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>[Skriv tekst]</w:t>
    </w:r>
    <w:r>
      <w:rPr>
        <w:color w:val="000000"/>
      </w:rPr>
      <w:tab/>
      <w:t>[Skriv tekst]</w:t>
    </w:r>
    <w:r>
      <w:rPr>
        <w:color w:val="000000"/>
      </w:rPr>
      <w:tab/>
      <w:t>[Skriv tekst]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83E" w:rsidRDefault="008548B5">
    <w:pPr>
      <w:widowControl w:val="0"/>
      <w:pBdr>
        <w:top w:val="nil"/>
        <w:left w:val="nil"/>
        <w:bottom w:val="nil"/>
        <w:right w:val="nil"/>
        <w:between w:val="nil"/>
      </w:pBdr>
      <w:tabs>
        <w:tab w:val="right" w:pos="9638"/>
      </w:tabs>
      <w:rPr>
        <w:color w:val="7F7F7F"/>
        <w:sz w:val="20"/>
        <w:szCs w:val="20"/>
      </w:rPr>
    </w:pPr>
    <w:r w:rsidRPr="007133D2">
      <w:rPr>
        <w:noProof/>
      </w:rPr>
      <w:drawing>
        <wp:anchor distT="0" distB="0" distL="114300" distR="114300" simplePos="0" relativeHeight="251659264" behindDoc="0" locked="0" layoutInCell="1" allowOverlap="1" wp14:anchorId="2B8605C3" wp14:editId="4F97D1EC">
          <wp:simplePos x="0" y="0"/>
          <wp:positionH relativeFrom="column">
            <wp:posOffset>895985</wp:posOffset>
          </wp:positionH>
          <wp:positionV relativeFrom="paragraph">
            <wp:posOffset>94615</wp:posOffset>
          </wp:positionV>
          <wp:extent cx="4288155" cy="443230"/>
          <wp:effectExtent l="0" t="0" r="0" b="0"/>
          <wp:wrapThrough wrapText="bothSides">
            <wp:wrapPolygon edited="0">
              <wp:start x="1215" y="3095"/>
              <wp:lineTo x="1088" y="8046"/>
              <wp:lineTo x="1215" y="8665"/>
              <wp:lineTo x="1983" y="9903"/>
              <wp:lineTo x="14074" y="9903"/>
              <wp:lineTo x="18104" y="8665"/>
              <wp:lineTo x="18808" y="8046"/>
              <wp:lineTo x="18616" y="3095"/>
              <wp:lineTo x="1215" y="3095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8155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3D4E">
      <w:rPr>
        <w:color w:val="7F7F7F"/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83E" w:rsidRDefault="00B408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5D7" w:rsidRDefault="00FB15D7">
      <w:r>
        <w:separator/>
      </w:r>
    </w:p>
  </w:footnote>
  <w:footnote w:type="continuationSeparator" w:id="0">
    <w:p w:rsidR="00FB15D7" w:rsidRDefault="00FB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83E" w:rsidRDefault="00B408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83E" w:rsidRDefault="00B408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7F7F7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83E" w:rsidRDefault="00B408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3E"/>
    <w:rsid w:val="000660B6"/>
    <w:rsid w:val="001279BD"/>
    <w:rsid w:val="001D6E22"/>
    <w:rsid w:val="00207B50"/>
    <w:rsid w:val="002F2004"/>
    <w:rsid w:val="00301B04"/>
    <w:rsid w:val="004A0D83"/>
    <w:rsid w:val="004A4C10"/>
    <w:rsid w:val="00536BB3"/>
    <w:rsid w:val="005C24CF"/>
    <w:rsid w:val="007B0335"/>
    <w:rsid w:val="008548B5"/>
    <w:rsid w:val="009E332C"/>
    <w:rsid w:val="00A23D4E"/>
    <w:rsid w:val="00B4083E"/>
    <w:rsid w:val="00B81F11"/>
    <w:rsid w:val="00D92E01"/>
    <w:rsid w:val="00DA3073"/>
    <w:rsid w:val="00DF7730"/>
    <w:rsid w:val="00E91BE4"/>
    <w:rsid w:val="00EC20BD"/>
    <w:rsid w:val="00ED72FD"/>
    <w:rsid w:val="00F4555C"/>
    <w:rsid w:val="00FB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D040C-DE1B-3149-ACF5-6ED4B2C8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D6E22"/>
  </w:style>
  <w:style w:type="paragraph" w:styleId="Overskrift1">
    <w:name w:val="heading 1"/>
    <w:basedOn w:val="Normal"/>
    <w:next w:val="Normal"/>
    <w:rsid w:val="001D6E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rsid w:val="001D6E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rsid w:val="001D6E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rsid w:val="001D6E22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rsid w:val="001D6E2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rsid w:val="001D6E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rsid w:val="001D6E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rsid w:val="001D6E22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rsid w:val="001D6E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D6E2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D6E2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325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</dc:creator>
  <cp:lastModifiedBy>Microsoft Office User</cp:lastModifiedBy>
  <cp:revision>8</cp:revision>
  <dcterms:created xsi:type="dcterms:W3CDTF">2018-09-10T09:57:00Z</dcterms:created>
  <dcterms:modified xsi:type="dcterms:W3CDTF">2018-10-02T06:58:00Z</dcterms:modified>
</cp:coreProperties>
</file>