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DFF9F" w14:textId="2276FFCA" w:rsidR="00D85848" w:rsidRPr="00D85848" w:rsidRDefault="00D85848" w:rsidP="00D42938">
      <w:pPr>
        <w:rPr>
          <w:b/>
          <w:sz w:val="32"/>
        </w:rPr>
      </w:pPr>
      <w:r w:rsidRPr="00D85848">
        <w:rPr>
          <w:b/>
          <w:sz w:val="32"/>
        </w:rPr>
        <w:t>Bruttolisten</w:t>
      </w:r>
    </w:p>
    <w:tbl>
      <w:tblPr>
        <w:tblStyle w:val="Tabel-Gitter"/>
        <w:tblW w:w="22256" w:type="dxa"/>
        <w:tblInd w:w="-998" w:type="dxa"/>
        <w:tblLook w:val="04A0" w:firstRow="1" w:lastRow="0" w:firstColumn="1" w:lastColumn="0" w:noHBand="0" w:noVBand="1"/>
      </w:tblPr>
      <w:tblGrid>
        <w:gridCol w:w="2411"/>
        <w:gridCol w:w="2551"/>
        <w:gridCol w:w="1418"/>
        <w:gridCol w:w="3969"/>
        <w:gridCol w:w="11907"/>
      </w:tblGrid>
      <w:tr w:rsidR="00AD2979" w:rsidRPr="007D14C1" w14:paraId="26E76739" w14:textId="77777777" w:rsidTr="00B64AE1">
        <w:tc>
          <w:tcPr>
            <w:tcW w:w="2411" w:type="dxa"/>
          </w:tcPr>
          <w:p w14:paraId="4EF4273D" w14:textId="77777777" w:rsidR="00AD2979" w:rsidRPr="007D14C1" w:rsidRDefault="00AD2979" w:rsidP="00985D95">
            <w:pPr>
              <w:pStyle w:val="Ingenafstand"/>
              <w:rPr>
                <w:b/>
              </w:rPr>
            </w:pPr>
            <w:r>
              <w:rPr>
                <w:b/>
              </w:rPr>
              <w:t>Databetegnelse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7923D02" w14:textId="77777777" w:rsidR="00AD2979" w:rsidRPr="007D14C1" w:rsidRDefault="00AD2979" w:rsidP="00985D95">
            <w:pPr>
              <w:pStyle w:val="Ingenafstand"/>
              <w:rPr>
                <w:b/>
              </w:rPr>
            </w:pPr>
            <w:r w:rsidRPr="007D14C1">
              <w:rPr>
                <w:b/>
              </w:rPr>
              <w:t>Datatype</w:t>
            </w:r>
            <w:r>
              <w:rPr>
                <w:b/>
              </w:rPr>
              <w:t xml:space="preserve"> – og fremstilling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03B3425" w14:textId="77777777" w:rsidR="00AD2979" w:rsidRPr="007D14C1" w:rsidRDefault="00AD2979" w:rsidP="00340759">
            <w:pPr>
              <w:pStyle w:val="Ingenafstand"/>
              <w:rPr>
                <w:b/>
              </w:rPr>
            </w:pPr>
            <w:r>
              <w:rPr>
                <w:b/>
              </w:rPr>
              <w:t>Kvalitativ K</w:t>
            </w:r>
            <w:r w:rsidRPr="007D14C1">
              <w:rPr>
                <w:b/>
              </w:rPr>
              <w:t>vantitativ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A4C2EAE" w14:textId="77777777" w:rsidR="00AD2979" w:rsidRPr="007D14C1" w:rsidRDefault="00AD2979" w:rsidP="00985D95">
            <w:pPr>
              <w:pStyle w:val="Ingenafstand"/>
              <w:rPr>
                <w:b/>
              </w:rPr>
            </w:pPr>
            <w:r>
              <w:rPr>
                <w:b/>
              </w:rPr>
              <w:t>Datasystem og -registrering</w:t>
            </w:r>
          </w:p>
        </w:tc>
        <w:tc>
          <w:tcPr>
            <w:tcW w:w="11907" w:type="dxa"/>
            <w:tcBorders>
              <w:bottom w:val="single" w:sz="4" w:space="0" w:color="auto"/>
            </w:tcBorders>
          </w:tcPr>
          <w:p w14:paraId="67A7AEBD" w14:textId="77777777" w:rsidR="00AD2979" w:rsidRPr="007D14C1" w:rsidRDefault="00AD2979" w:rsidP="00985D95">
            <w:pPr>
              <w:pStyle w:val="Ingenafstand"/>
              <w:rPr>
                <w:b/>
              </w:rPr>
            </w:pPr>
            <w:r w:rsidRPr="007D14C1">
              <w:rPr>
                <w:b/>
              </w:rPr>
              <w:t>Bemærkninger</w:t>
            </w:r>
          </w:p>
        </w:tc>
      </w:tr>
      <w:tr w:rsidR="00AD2979" w:rsidRPr="007D14C1" w14:paraId="2B2C5010" w14:textId="77777777" w:rsidTr="007F1806">
        <w:tc>
          <w:tcPr>
            <w:tcW w:w="2411" w:type="dxa"/>
            <w:shd w:val="clear" w:color="auto" w:fill="F4B083" w:themeFill="accent2" w:themeFillTint="99"/>
          </w:tcPr>
          <w:p w14:paraId="166FB207" w14:textId="4B80758C" w:rsidR="00AD2979" w:rsidRPr="007D14C1" w:rsidRDefault="00AD2979" w:rsidP="00985D95">
            <w:pPr>
              <w:pStyle w:val="Ingenafstand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60D727C" w14:textId="41830DEA" w:rsidR="00AD2979" w:rsidRPr="007D14C1" w:rsidRDefault="00AD2979" w:rsidP="00E445A5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CEDE4DF" w14:textId="5BB9A2CC" w:rsidR="00AD2979" w:rsidRPr="007D14C1" w:rsidRDefault="00AD2979" w:rsidP="00985D95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2129C9D" w14:textId="78FC8F08" w:rsidR="00AD2979" w:rsidRPr="007D14C1" w:rsidRDefault="00AD2979" w:rsidP="00E445A5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11907" w:type="dxa"/>
            <w:shd w:val="clear" w:color="auto" w:fill="FFFFFF" w:themeFill="background1"/>
          </w:tcPr>
          <w:p w14:paraId="6E58D39D" w14:textId="77777777" w:rsidR="00FD1B82" w:rsidRDefault="00FD1B82" w:rsidP="00340759">
            <w:pPr>
              <w:pStyle w:val="Ingenafstand"/>
              <w:rPr>
                <w:sz w:val="20"/>
                <w:szCs w:val="20"/>
              </w:rPr>
            </w:pPr>
          </w:p>
          <w:p w14:paraId="6F0EF079" w14:textId="77777777" w:rsidR="00FD1B82" w:rsidRPr="007D14C1" w:rsidRDefault="00FD1B82" w:rsidP="00340759">
            <w:pPr>
              <w:pStyle w:val="Ingenafstand"/>
              <w:rPr>
                <w:sz w:val="20"/>
                <w:szCs w:val="20"/>
              </w:rPr>
            </w:pPr>
          </w:p>
        </w:tc>
      </w:tr>
      <w:tr w:rsidR="00AD2979" w:rsidRPr="007D14C1" w14:paraId="019D06BA" w14:textId="77777777" w:rsidTr="007F1806">
        <w:tc>
          <w:tcPr>
            <w:tcW w:w="2411" w:type="dxa"/>
            <w:shd w:val="clear" w:color="auto" w:fill="F4B083" w:themeFill="accent2" w:themeFillTint="99"/>
          </w:tcPr>
          <w:p w14:paraId="5E084443" w14:textId="649F6BC7" w:rsidR="00AD2979" w:rsidRPr="007D14C1" w:rsidRDefault="00AD2979" w:rsidP="008E369C">
            <w:pPr>
              <w:pStyle w:val="Ingenafstand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E2F9EFE" w14:textId="5046A70A" w:rsidR="00AD2979" w:rsidRPr="007D14C1" w:rsidRDefault="00AD2979" w:rsidP="00DB2458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C9A9CC8" w14:textId="77777777" w:rsidR="00AD2979" w:rsidRPr="008E369C" w:rsidRDefault="00AD2979" w:rsidP="008E369C">
            <w:pPr>
              <w:pStyle w:val="Ingenafstand"/>
            </w:pPr>
          </w:p>
        </w:tc>
        <w:tc>
          <w:tcPr>
            <w:tcW w:w="3969" w:type="dxa"/>
            <w:shd w:val="clear" w:color="auto" w:fill="FFFFFF" w:themeFill="background1"/>
          </w:tcPr>
          <w:p w14:paraId="2FE6A31E" w14:textId="0C0814BB" w:rsidR="00AD2979" w:rsidRPr="007D14C1" w:rsidRDefault="00AD2979" w:rsidP="00DB2458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11907" w:type="dxa"/>
            <w:shd w:val="clear" w:color="auto" w:fill="FFFFFF" w:themeFill="background1"/>
          </w:tcPr>
          <w:p w14:paraId="0523ABC8" w14:textId="77777777" w:rsidR="00FD1B82" w:rsidRDefault="00FD1B82" w:rsidP="00DB2458">
            <w:pPr>
              <w:pStyle w:val="Ingenafstand"/>
              <w:rPr>
                <w:sz w:val="20"/>
                <w:szCs w:val="20"/>
              </w:rPr>
            </w:pPr>
          </w:p>
          <w:p w14:paraId="3E0C86D2" w14:textId="77777777" w:rsidR="00FD1B82" w:rsidRPr="007D14C1" w:rsidRDefault="00FD1B82" w:rsidP="00DB2458">
            <w:pPr>
              <w:pStyle w:val="Ingenafstand"/>
              <w:rPr>
                <w:sz w:val="20"/>
                <w:szCs w:val="20"/>
              </w:rPr>
            </w:pPr>
          </w:p>
        </w:tc>
      </w:tr>
      <w:tr w:rsidR="00AD2979" w:rsidRPr="007D14C1" w14:paraId="31741010" w14:textId="77777777" w:rsidTr="007F1806">
        <w:tc>
          <w:tcPr>
            <w:tcW w:w="2411" w:type="dxa"/>
            <w:shd w:val="clear" w:color="auto" w:fill="F4B083" w:themeFill="accent2" w:themeFillTint="99"/>
          </w:tcPr>
          <w:p w14:paraId="0017B849" w14:textId="52F68C8E" w:rsidR="00AD2979" w:rsidRPr="007D14C1" w:rsidRDefault="00AD2979" w:rsidP="00DB2458">
            <w:pPr>
              <w:pStyle w:val="Ingenafstand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9056A2A" w14:textId="00C99430" w:rsidR="00AD2979" w:rsidRPr="007D14C1" w:rsidRDefault="00AD2979" w:rsidP="00DB2458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FC6A196" w14:textId="327D9413" w:rsidR="00AD2979" w:rsidRPr="007D14C1" w:rsidRDefault="00AD2979" w:rsidP="00DB2458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231E06F" w14:textId="2D0FEFEC" w:rsidR="00AD2979" w:rsidRPr="007D14C1" w:rsidRDefault="00AD2979" w:rsidP="00DB2458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11907" w:type="dxa"/>
            <w:shd w:val="clear" w:color="auto" w:fill="FFFFFF" w:themeFill="background1"/>
          </w:tcPr>
          <w:p w14:paraId="428F7347" w14:textId="77777777" w:rsidR="00FD1B82" w:rsidRDefault="00FD1B82" w:rsidP="008E369C">
            <w:pPr>
              <w:pStyle w:val="Ingenafstand"/>
              <w:rPr>
                <w:sz w:val="20"/>
                <w:szCs w:val="20"/>
              </w:rPr>
            </w:pPr>
          </w:p>
          <w:p w14:paraId="0A567285" w14:textId="23605AFD" w:rsidR="008E369C" w:rsidRPr="007D14C1" w:rsidRDefault="008E369C" w:rsidP="008E369C">
            <w:pPr>
              <w:pStyle w:val="Ingenafstand"/>
              <w:rPr>
                <w:sz w:val="20"/>
                <w:szCs w:val="20"/>
              </w:rPr>
            </w:pPr>
          </w:p>
        </w:tc>
      </w:tr>
      <w:tr w:rsidR="00AD2979" w:rsidRPr="007D14C1" w14:paraId="15D2E7E0" w14:textId="77777777" w:rsidTr="007F1806">
        <w:tc>
          <w:tcPr>
            <w:tcW w:w="2411" w:type="dxa"/>
            <w:shd w:val="clear" w:color="auto" w:fill="F4B083" w:themeFill="accent2" w:themeFillTint="99"/>
          </w:tcPr>
          <w:p w14:paraId="4C99150C" w14:textId="577B0691" w:rsidR="00AD2979" w:rsidRPr="007D14C1" w:rsidRDefault="00AD2979" w:rsidP="00DB2458">
            <w:pPr>
              <w:pStyle w:val="Ingenafstand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7C94208" w14:textId="23975CA3" w:rsidR="00AD2979" w:rsidRPr="007D14C1" w:rsidRDefault="00AD2979" w:rsidP="00DB2458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EF6EA1F" w14:textId="16A67A91" w:rsidR="00AD2979" w:rsidRPr="007D14C1" w:rsidRDefault="00AD2979" w:rsidP="00DB2458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1809077" w14:textId="57740E18" w:rsidR="00AD2979" w:rsidRDefault="00AD2979" w:rsidP="00DB2458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11907" w:type="dxa"/>
            <w:shd w:val="clear" w:color="auto" w:fill="FFFFFF" w:themeFill="background1"/>
          </w:tcPr>
          <w:p w14:paraId="70660195" w14:textId="77777777" w:rsidR="00FD1B82" w:rsidRDefault="00FD1B82" w:rsidP="00DB2458">
            <w:pPr>
              <w:pStyle w:val="Ingenafstand"/>
              <w:rPr>
                <w:sz w:val="20"/>
                <w:szCs w:val="20"/>
              </w:rPr>
            </w:pPr>
          </w:p>
          <w:p w14:paraId="0C32D99C" w14:textId="7C1E1639" w:rsidR="00FD1B82" w:rsidRPr="007D14C1" w:rsidRDefault="00FD1B82" w:rsidP="00DB2458">
            <w:pPr>
              <w:pStyle w:val="Ingenafstand"/>
              <w:rPr>
                <w:sz w:val="20"/>
                <w:szCs w:val="20"/>
              </w:rPr>
            </w:pPr>
          </w:p>
        </w:tc>
      </w:tr>
      <w:tr w:rsidR="00AD2979" w:rsidRPr="007D14C1" w14:paraId="6737EA54" w14:textId="77777777" w:rsidTr="007F1806">
        <w:tc>
          <w:tcPr>
            <w:tcW w:w="2411" w:type="dxa"/>
            <w:shd w:val="clear" w:color="auto" w:fill="F4B083" w:themeFill="accent2" w:themeFillTint="99"/>
          </w:tcPr>
          <w:p w14:paraId="1560771F" w14:textId="77777777" w:rsidR="00AD2979" w:rsidRPr="008E369C" w:rsidRDefault="00AD2979" w:rsidP="008E369C">
            <w:pPr>
              <w:pStyle w:val="Ingenafstand"/>
            </w:pPr>
          </w:p>
        </w:tc>
        <w:tc>
          <w:tcPr>
            <w:tcW w:w="2551" w:type="dxa"/>
            <w:shd w:val="clear" w:color="auto" w:fill="FFFFFF" w:themeFill="background1"/>
          </w:tcPr>
          <w:p w14:paraId="0D3BA192" w14:textId="73CD3C83" w:rsidR="00AD2979" w:rsidRPr="007D14C1" w:rsidRDefault="00AD2979" w:rsidP="00DB2458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3B225E5" w14:textId="555EE004" w:rsidR="00AD2979" w:rsidRPr="007D14C1" w:rsidRDefault="00AD2979" w:rsidP="00DB2458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464A373" w14:textId="1A4D9500" w:rsidR="00AD2979" w:rsidRPr="007D14C1" w:rsidRDefault="00AD2979" w:rsidP="00DB2458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11907" w:type="dxa"/>
            <w:shd w:val="clear" w:color="auto" w:fill="FFFFFF" w:themeFill="background1"/>
          </w:tcPr>
          <w:p w14:paraId="7F50A11E" w14:textId="77777777" w:rsidR="00FD1B82" w:rsidRDefault="00FD1B82" w:rsidP="008E369C">
            <w:pPr>
              <w:pStyle w:val="Ingenafstand"/>
              <w:rPr>
                <w:sz w:val="20"/>
                <w:szCs w:val="20"/>
              </w:rPr>
            </w:pPr>
          </w:p>
          <w:p w14:paraId="43DF43C6" w14:textId="77777777" w:rsidR="008E369C" w:rsidRPr="007D14C1" w:rsidRDefault="008E369C" w:rsidP="008E369C">
            <w:pPr>
              <w:pStyle w:val="Ingenafstand"/>
              <w:rPr>
                <w:sz w:val="20"/>
                <w:szCs w:val="20"/>
              </w:rPr>
            </w:pPr>
          </w:p>
        </w:tc>
      </w:tr>
      <w:tr w:rsidR="00FA7C12" w:rsidRPr="007D14C1" w14:paraId="27027721" w14:textId="77777777" w:rsidTr="007F1806">
        <w:tc>
          <w:tcPr>
            <w:tcW w:w="2411" w:type="dxa"/>
            <w:shd w:val="clear" w:color="auto" w:fill="A8D08D" w:themeFill="accent6" w:themeFillTint="99"/>
          </w:tcPr>
          <w:p w14:paraId="667E49F8" w14:textId="5CD73A8A" w:rsidR="00FA7C12" w:rsidRDefault="00FA7C12" w:rsidP="008E369C">
            <w:pPr>
              <w:pStyle w:val="Ingenafstand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19E4B06E" w14:textId="61179F12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5513C6E" w14:textId="318AD464" w:rsidR="00FA7C12" w:rsidRPr="007D14C1" w:rsidRDefault="00FA7C12" w:rsidP="00FA7C12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8884B4F" w14:textId="593DFBB2" w:rsidR="00FA7C12" w:rsidRDefault="00FA7C12" w:rsidP="008E369C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11907" w:type="dxa"/>
            <w:shd w:val="clear" w:color="auto" w:fill="auto"/>
          </w:tcPr>
          <w:p w14:paraId="5341EE50" w14:textId="77777777" w:rsidR="00FD1B82" w:rsidRDefault="00FD1B82" w:rsidP="008E369C">
            <w:pPr>
              <w:pStyle w:val="Ingenafstand"/>
              <w:rPr>
                <w:sz w:val="20"/>
                <w:szCs w:val="20"/>
              </w:rPr>
            </w:pPr>
          </w:p>
          <w:p w14:paraId="2FBDFF93" w14:textId="77777777" w:rsidR="008E369C" w:rsidRPr="007D14C1" w:rsidRDefault="008E369C" w:rsidP="008E369C">
            <w:pPr>
              <w:pStyle w:val="Ingenafstand"/>
              <w:rPr>
                <w:sz w:val="20"/>
                <w:szCs w:val="20"/>
              </w:rPr>
            </w:pPr>
          </w:p>
        </w:tc>
      </w:tr>
      <w:tr w:rsidR="00FA7C12" w:rsidRPr="007D14C1" w14:paraId="113FD2E6" w14:textId="77777777" w:rsidTr="007F1806">
        <w:tc>
          <w:tcPr>
            <w:tcW w:w="2411" w:type="dxa"/>
            <w:shd w:val="clear" w:color="auto" w:fill="A8D08D" w:themeFill="accent6" w:themeFillTint="99"/>
          </w:tcPr>
          <w:p w14:paraId="508FC4B0" w14:textId="77777777" w:rsidR="00FA7C12" w:rsidRDefault="00FA7C12" w:rsidP="008E369C">
            <w:pPr>
              <w:pStyle w:val="Ingenafstand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36796D54" w14:textId="26A69E6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B63FDBD" w14:textId="3602D4C6" w:rsidR="00FA7C12" w:rsidRPr="007D14C1" w:rsidRDefault="00FA7C12" w:rsidP="00FA7C12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760A2DC6" w14:textId="721927D9" w:rsidR="00FA7C12" w:rsidRDefault="00FA7C12" w:rsidP="008E369C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11907" w:type="dxa"/>
            <w:shd w:val="clear" w:color="auto" w:fill="auto"/>
          </w:tcPr>
          <w:p w14:paraId="05B36E38" w14:textId="77777777" w:rsidR="00FD1B82" w:rsidRDefault="00FD1B82" w:rsidP="00FA7C12">
            <w:pPr>
              <w:pStyle w:val="Ingenafstand"/>
              <w:rPr>
                <w:sz w:val="20"/>
                <w:szCs w:val="20"/>
              </w:rPr>
            </w:pPr>
          </w:p>
          <w:p w14:paraId="7F8AF757" w14:textId="77777777" w:rsidR="00FD1B82" w:rsidRPr="007D14C1" w:rsidRDefault="00FD1B82" w:rsidP="00FA7C12">
            <w:pPr>
              <w:pStyle w:val="Ingenafstand"/>
              <w:rPr>
                <w:sz w:val="20"/>
                <w:szCs w:val="20"/>
              </w:rPr>
            </w:pPr>
          </w:p>
        </w:tc>
      </w:tr>
      <w:tr w:rsidR="00FA7C12" w:rsidRPr="007D14C1" w14:paraId="4173A186" w14:textId="77777777" w:rsidTr="007F1806">
        <w:tc>
          <w:tcPr>
            <w:tcW w:w="2411" w:type="dxa"/>
            <w:shd w:val="clear" w:color="auto" w:fill="A8D08D" w:themeFill="accent6" w:themeFillTint="99"/>
          </w:tcPr>
          <w:p w14:paraId="588A72A2" w14:textId="0301D993" w:rsidR="00FA7C12" w:rsidRPr="007D14C1" w:rsidRDefault="00FA7C12" w:rsidP="00FA7C12">
            <w:pPr>
              <w:pStyle w:val="Ingenafstand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31C1BA7" w14:textId="18E1B9EE" w:rsidR="00FA7C12" w:rsidRPr="007D14C1" w:rsidRDefault="00FA7C12" w:rsidP="00FA7C12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85DBE45" w14:textId="25A97E9B" w:rsidR="00FA7C12" w:rsidRPr="007D14C1" w:rsidRDefault="00FA7C12" w:rsidP="00FA7C12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A23D069" w14:textId="77777777" w:rsidR="00FA7C12" w:rsidRPr="00855DCB" w:rsidRDefault="00FA7C12" w:rsidP="008E369C">
            <w:pPr>
              <w:pStyle w:val="Ingenafstand"/>
              <w:rPr>
                <w:b/>
                <w:sz w:val="20"/>
                <w:szCs w:val="20"/>
              </w:rPr>
            </w:pPr>
          </w:p>
        </w:tc>
        <w:tc>
          <w:tcPr>
            <w:tcW w:w="11907" w:type="dxa"/>
            <w:shd w:val="clear" w:color="auto" w:fill="auto"/>
          </w:tcPr>
          <w:p w14:paraId="19D52641" w14:textId="77777777" w:rsidR="00FD1B82" w:rsidRDefault="00FD1B82" w:rsidP="00FA7C12">
            <w:pPr>
              <w:pStyle w:val="Ingenafstand"/>
              <w:rPr>
                <w:sz w:val="20"/>
                <w:szCs w:val="20"/>
              </w:rPr>
            </w:pPr>
          </w:p>
          <w:p w14:paraId="1AFEF116" w14:textId="77777777" w:rsidR="00FD1B82" w:rsidRPr="007D14C1" w:rsidRDefault="00FD1B82" w:rsidP="00FA7C12">
            <w:pPr>
              <w:pStyle w:val="Ingenafstand"/>
              <w:rPr>
                <w:sz w:val="20"/>
                <w:szCs w:val="20"/>
              </w:rPr>
            </w:pPr>
          </w:p>
        </w:tc>
      </w:tr>
      <w:tr w:rsidR="00FA7C12" w:rsidRPr="007D14C1" w14:paraId="38F88AA4" w14:textId="77777777" w:rsidTr="007F1806">
        <w:tc>
          <w:tcPr>
            <w:tcW w:w="2411" w:type="dxa"/>
            <w:shd w:val="clear" w:color="auto" w:fill="A8D08D" w:themeFill="accent6" w:themeFillTint="99"/>
          </w:tcPr>
          <w:p w14:paraId="0C0864EE" w14:textId="3F7F8919" w:rsidR="00FA7C12" w:rsidRDefault="00FA7C12" w:rsidP="008E369C">
            <w:pPr>
              <w:pStyle w:val="Ingenafstand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3914AA5F" w14:textId="447007A2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8D8C2EB" w14:textId="726ACF81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3A4C90CF" w14:textId="4A1AA35F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11907" w:type="dxa"/>
          </w:tcPr>
          <w:p w14:paraId="47351DB7" w14:textId="77777777" w:rsidR="00FD1B82" w:rsidRDefault="00FD1B82" w:rsidP="00FA7C12">
            <w:pPr>
              <w:pStyle w:val="Ingenafstand"/>
              <w:rPr>
                <w:sz w:val="20"/>
                <w:szCs w:val="20"/>
              </w:rPr>
            </w:pPr>
          </w:p>
          <w:p w14:paraId="265C2B5E" w14:textId="77777777" w:rsidR="00FD1B82" w:rsidRDefault="00FD1B82" w:rsidP="00FA7C12">
            <w:pPr>
              <w:pStyle w:val="Ingenafstand"/>
              <w:rPr>
                <w:sz w:val="20"/>
                <w:szCs w:val="20"/>
              </w:rPr>
            </w:pPr>
          </w:p>
        </w:tc>
      </w:tr>
      <w:tr w:rsidR="00FA7C12" w:rsidRPr="007D14C1" w14:paraId="3C66CD9F" w14:textId="77777777" w:rsidTr="007F1806">
        <w:tc>
          <w:tcPr>
            <w:tcW w:w="2411" w:type="dxa"/>
            <w:shd w:val="clear" w:color="auto" w:fill="A8D08D" w:themeFill="accent6" w:themeFillTint="99"/>
          </w:tcPr>
          <w:p w14:paraId="31EB9916" w14:textId="20E0FA7A" w:rsidR="00FA7C12" w:rsidRDefault="00FA7C12" w:rsidP="008E369C">
            <w:pPr>
              <w:pStyle w:val="Ingenafstand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19FA82C9" w14:textId="5CDA7965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A780AD9" w14:textId="06A787D8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2A44F8A8" w14:textId="7AFA50F2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11907" w:type="dxa"/>
          </w:tcPr>
          <w:p w14:paraId="36B0FDA6" w14:textId="77777777" w:rsidR="00FD1B82" w:rsidRDefault="00FD1B82" w:rsidP="00FA7C12">
            <w:pPr>
              <w:pStyle w:val="Ingenafstand"/>
              <w:rPr>
                <w:sz w:val="20"/>
                <w:szCs w:val="20"/>
              </w:rPr>
            </w:pPr>
          </w:p>
          <w:p w14:paraId="330405FF" w14:textId="77777777" w:rsidR="00FD1B82" w:rsidRDefault="00FD1B82" w:rsidP="00FA7C12">
            <w:pPr>
              <w:pStyle w:val="Ingenafstand"/>
              <w:rPr>
                <w:sz w:val="20"/>
                <w:szCs w:val="20"/>
              </w:rPr>
            </w:pPr>
          </w:p>
        </w:tc>
      </w:tr>
      <w:tr w:rsidR="00FA7C12" w:rsidRPr="007D14C1" w14:paraId="21BB51CB" w14:textId="77777777" w:rsidTr="007F1806">
        <w:tc>
          <w:tcPr>
            <w:tcW w:w="2411" w:type="dxa"/>
            <w:shd w:val="clear" w:color="auto" w:fill="A8D08D" w:themeFill="accent6" w:themeFillTint="99"/>
          </w:tcPr>
          <w:p w14:paraId="4EEB1943" w14:textId="3F887A77" w:rsidR="00FA7C12" w:rsidRDefault="00FA7C12" w:rsidP="008E369C">
            <w:pPr>
              <w:pStyle w:val="Ingenafstand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E5ED41" w14:textId="40858209" w:rsidR="00FA7C12" w:rsidRPr="007D14C1" w:rsidRDefault="00FA7C12" w:rsidP="00FA7C12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4CB8884" w14:textId="6413263C" w:rsidR="00FA7C12" w:rsidRPr="007D14C1" w:rsidRDefault="00FA7C12" w:rsidP="00FA7C12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1F4108BF" w14:textId="70004128" w:rsidR="00FA7C12" w:rsidRPr="00BF1AA2" w:rsidRDefault="00FA7C12" w:rsidP="00FA7C12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11907" w:type="dxa"/>
          </w:tcPr>
          <w:p w14:paraId="7045128F" w14:textId="77777777" w:rsidR="00FD1B82" w:rsidRDefault="00FD1B82" w:rsidP="00FA7C12">
            <w:pPr>
              <w:pStyle w:val="Ingenafstand"/>
              <w:rPr>
                <w:sz w:val="20"/>
                <w:szCs w:val="20"/>
              </w:rPr>
            </w:pPr>
          </w:p>
          <w:p w14:paraId="1CF9443B" w14:textId="21C43345" w:rsidR="00FD1B82" w:rsidRDefault="00FD1B82" w:rsidP="00FA7C12">
            <w:pPr>
              <w:pStyle w:val="Ingenafstand"/>
              <w:rPr>
                <w:sz w:val="20"/>
                <w:szCs w:val="20"/>
              </w:rPr>
            </w:pPr>
          </w:p>
        </w:tc>
      </w:tr>
      <w:tr w:rsidR="00FA7C12" w:rsidRPr="007D14C1" w14:paraId="0FA47625" w14:textId="77777777" w:rsidTr="007F1806">
        <w:tc>
          <w:tcPr>
            <w:tcW w:w="2411" w:type="dxa"/>
            <w:shd w:val="clear" w:color="auto" w:fill="8496B0" w:themeFill="text2" w:themeFillTint="99"/>
          </w:tcPr>
          <w:p w14:paraId="2A3DA1BA" w14:textId="71CF09FC" w:rsidR="00FA7C12" w:rsidRDefault="00FA7C12" w:rsidP="00FA7C12">
            <w:pPr>
              <w:pStyle w:val="Ingenafstand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4D25713F" w14:textId="0F5810B4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0766AE9" w14:textId="4DAEB18D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9F02B22" w14:textId="54D09570" w:rsidR="00FA7C12" w:rsidRPr="002F07EA" w:rsidRDefault="00FA7C12" w:rsidP="00FA7C12">
            <w:pPr>
              <w:pStyle w:val="Ingenafstand"/>
              <w:rPr>
                <w:b/>
                <w:sz w:val="20"/>
                <w:szCs w:val="20"/>
              </w:rPr>
            </w:pPr>
          </w:p>
        </w:tc>
        <w:tc>
          <w:tcPr>
            <w:tcW w:w="11907" w:type="dxa"/>
          </w:tcPr>
          <w:p w14:paraId="23B315D5" w14:textId="77777777" w:rsidR="00FD1B82" w:rsidRDefault="00FD1B82" w:rsidP="00FA7C12">
            <w:pPr>
              <w:pStyle w:val="Ingenafstand"/>
              <w:rPr>
                <w:sz w:val="20"/>
                <w:szCs w:val="20"/>
              </w:rPr>
            </w:pPr>
          </w:p>
          <w:p w14:paraId="1DB3A3ED" w14:textId="77777777" w:rsidR="00FD1B82" w:rsidRPr="001A034A" w:rsidRDefault="00FD1B82" w:rsidP="00FA7C12">
            <w:pPr>
              <w:pStyle w:val="Ingenafstand"/>
              <w:rPr>
                <w:sz w:val="20"/>
                <w:szCs w:val="20"/>
              </w:rPr>
            </w:pPr>
          </w:p>
        </w:tc>
      </w:tr>
      <w:tr w:rsidR="00FA7C12" w:rsidRPr="007D14C1" w14:paraId="523BD5B2" w14:textId="77777777" w:rsidTr="007F1806">
        <w:tc>
          <w:tcPr>
            <w:tcW w:w="2411" w:type="dxa"/>
            <w:shd w:val="clear" w:color="auto" w:fill="8496B0" w:themeFill="text2" w:themeFillTint="99"/>
          </w:tcPr>
          <w:p w14:paraId="33552203" w14:textId="2EBF08D3" w:rsidR="00FA7C12" w:rsidRDefault="00FA7C12" w:rsidP="00FA7C12">
            <w:pPr>
              <w:pStyle w:val="Ingenafstand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0AE0F3" w14:textId="38DCF2B6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F64B1FB" w14:textId="41DE3B53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250CACA6" w14:textId="6101D7E8" w:rsidR="00FA7C12" w:rsidRPr="002F07EA" w:rsidRDefault="00FA7C12" w:rsidP="00FA7C12">
            <w:pPr>
              <w:pStyle w:val="Ingenafstand"/>
              <w:rPr>
                <w:b/>
                <w:sz w:val="20"/>
                <w:szCs w:val="20"/>
              </w:rPr>
            </w:pPr>
          </w:p>
        </w:tc>
        <w:tc>
          <w:tcPr>
            <w:tcW w:w="11907" w:type="dxa"/>
          </w:tcPr>
          <w:p w14:paraId="070CB708" w14:textId="77777777" w:rsidR="00FD1B82" w:rsidRDefault="00FD1B82" w:rsidP="00FA7C12">
            <w:pPr>
              <w:pStyle w:val="Ingenafstand"/>
              <w:rPr>
                <w:sz w:val="20"/>
                <w:szCs w:val="20"/>
              </w:rPr>
            </w:pPr>
          </w:p>
          <w:p w14:paraId="72481433" w14:textId="77777777" w:rsidR="00FD1B82" w:rsidRDefault="00FD1B82" w:rsidP="00FA7C12">
            <w:pPr>
              <w:pStyle w:val="Ingenafstand"/>
              <w:rPr>
                <w:sz w:val="20"/>
                <w:szCs w:val="20"/>
              </w:rPr>
            </w:pPr>
          </w:p>
        </w:tc>
      </w:tr>
      <w:tr w:rsidR="00FA7C12" w:rsidRPr="007D14C1" w14:paraId="146A8DC2" w14:textId="77777777" w:rsidTr="007F1806">
        <w:tc>
          <w:tcPr>
            <w:tcW w:w="2411" w:type="dxa"/>
            <w:shd w:val="clear" w:color="auto" w:fill="8496B0" w:themeFill="text2" w:themeFillTint="99"/>
          </w:tcPr>
          <w:p w14:paraId="5C820087" w14:textId="71C25F4A" w:rsidR="00FA7C12" w:rsidRDefault="00FA7C12" w:rsidP="00FA7C12">
            <w:pPr>
              <w:pStyle w:val="Ingenafstand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7DDAB5A3" w14:textId="777AB0C8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A772CD8" w14:textId="0596B579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59004A56" w14:textId="1EC4C08A" w:rsidR="00FA7C12" w:rsidRPr="002F07EA" w:rsidRDefault="00FA7C12" w:rsidP="00FA7C12">
            <w:pPr>
              <w:pStyle w:val="Ingenafstand"/>
              <w:rPr>
                <w:b/>
                <w:sz w:val="20"/>
                <w:szCs w:val="20"/>
              </w:rPr>
            </w:pPr>
          </w:p>
        </w:tc>
        <w:tc>
          <w:tcPr>
            <w:tcW w:w="11907" w:type="dxa"/>
          </w:tcPr>
          <w:p w14:paraId="731DECE2" w14:textId="77777777" w:rsidR="00FD1B82" w:rsidRDefault="00FD1B82" w:rsidP="00FA7C12">
            <w:pPr>
              <w:pStyle w:val="Ingenafstand"/>
              <w:rPr>
                <w:sz w:val="20"/>
                <w:szCs w:val="20"/>
              </w:rPr>
            </w:pPr>
          </w:p>
          <w:p w14:paraId="7B30A659" w14:textId="77777777" w:rsidR="00FD1B82" w:rsidRDefault="00FD1B82" w:rsidP="00FA7C12">
            <w:pPr>
              <w:pStyle w:val="Ingenafstand"/>
              <w:rPr>
                <w:sz w:val="20"/>
                <w:szCs w:val="20"/>
              </w:rPr>
            </w:pPr>
          </w:p>
        </w:tc>
      </w:tr>
      <w:tr w:rsidR="00FA7C12" w:rsidRPr="007D14C1" w14:paraId="353FAF85" w14:textId="77777777" w:rsidTr="007F1806">
        <w:tc>
          <w:tcPr>
            <w:tcW w:w="2411" w:type="dxa"/>
            <w:shd w:val="clear" w:color="auto" w:fill="8496B0" w:themeFill="text2" w:themeFillTint="99"/>
          </w:tcPr>
          <w:p w14:paraId="674FA0F7" w14:textId="25764A8F" w:rsidR="00FA7C12" w:rsidRDefault="00FA7C12" w:rsidP="00FA7C12">
            <w:pPr>
              <w:pStyle w:val="Ingenafstand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2DC8ECA3" w14:textId="1BA080D2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02AFEDC" w14:textId="01BCA00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5C800900" w14:textId="7D1B3F20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11907" w:type="dxa"/>
          </w:tcPr>
          <w:p w14:paraId="39D08C74" w14:textId="77777777" w:rsidR="00FD1B82" w:rsidRDefault="00FD1B82" w:rsidP="00FA7C12">
            <w:pPr>
              <w:pStyle w:val="Ingenafstand"/>
              <w:rPr>
                <w:sz w:val="20"/>
                <w:szCs w:val="20"/>
              </w:rPr>
            </w:pPr>
          </w:p>
          <w:p w14:paraId="36E61EFD" w14:textId="77777777" w:rsidR="00FD1B82" w:rsidRDefault="00FD1B82" w:rsidP="00FA7C12">
            <w:pPr>
              <w:pStyle w:val="Ingenafstand"/>
              <w:rPr>
                <w:sz w:val="20"/>
                <w:szCs w:val="20"/>
              </w:rPr>
            </w:pPr>
          </w:p>
        </w:tc>
      </w:tr>
      <w:tr w:rsidR="007F1806" w:rsidRPr="007D14C1" w14:paraId="11425D3D" w14:textId="77777777" w:rsidTr="007F1806">
        <w:tc>
          <w:tcPr>
            <w:tcW w:w="2411" w:type="dxa"/>
            <w:shd w:val="clear" w:color="auto" w:fill="8496B0" w:themeFill="text2" w:themeFillTint="99"/>
          </w:tcPr>
          <w:p w14:paraId="673D5276" w14:textId="46172571" w:rsidR="007F1806" w:rsidRPr="007D14C1" w:rsidRDefault="007F1806" w:rsidP="007F1806">
            <w:pPr>
              <w:pStyle w:val="Ingenafstand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043DABF8" w14:textId="0104438F" w:rsidR="007F1806" w:rsidRPr="007D14C1" w:rsidRDefault="007F1806" w:rsidP="007F1806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CFAEBDC" w14:textId="3C53E171" w:rsidR="007F1806" w:rsidRPr="007D14C1" w:rsidRDefault="007F1806" w:rsidP="007F1806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51373B8D" w14:textId="1951BC64" w:rsidR="007F1806" w:rsidRPr="007D14C1" w:rsidRDefault="007F1806" w:rsidP="007F1806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11907" w:type="dxa"/>
          </w:tcPr>
          <w:p w14:paraId="4234E7EA" w14:textId="77777777" w:rsidR="00FD1B82" w:rsidRDefault="00FD1B82" w:rsidP="007F1806">
            <w:pPr>
              <w:pStyle w:val="Ingenafstand"/>
              <w:rPr>
                <w:sz w:val="20"/>
                <w:szCs w:val="20"/>
              </w:rPr>
            </w:pPr>
          </w:p>
          <w:p w14:paraId="4EF467E3" w14:textId="77777777" w:rsidR="00FD1B82" w:rsidRPr="007D14C1" w:rsidRDefault="00FD1B82" w:rsidP="007F1806">
            <w:pPr>
              <w:pStyle w:val="Ingenafstand"/>
              <w:rPr>
                <w:sz w:val="20"/>
                <w:szCs w:val="20"/>
              </w:rPr>
            </w:pPr>
          </w:p>
        </w:tc>
      </w:tr>
    </w:tbl>
    <w:p w14:paraId="39FFA49C" w14:textId="77777777" w:rsidR="0032585D" w:rsidRDefault="0032585D" w:rsidP="00893C60"/>
    <w:sectPr w:rsidR="0032585D" w:rsidSect="001A034A">
      <w:headerReference w:type="default" r:id="rId6"/>
      <w:footerReference w:type="default" r:id="rId7"/>
      <w:pgSz w:w="23814" w:h="16839" w:orient="landscape" w:code="8"/>
      <w:pgMar w:top="568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95C0A" w14:textId="77777777" w:rsidR="00E84F97" w:rsidRDefault="00E84F97" w:rsidP="00DF2B45">
      <w:pPr>
        <w:spacing w:after="0" w:line="240" w:lineRule="auto"/>
      </w:pPr>
      <w:r>
        <w:separator/>
      </w:r>
    </w:p>
  </w:endnote>
  <w:endnote w:type="continuationSeparator" w:id="0">
    <w:p w14:paraId="1B218DF1" w14:textId="77777777" w:rsidR="00E84F97" w:rsidRDefault="00E84F97" w:rsidP="00DF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C09FD" w14:textId="2A8DB94C" w:rsidR="00FD1B82" w:rsidRDefault="00FD1B82">
    <w:pPr>
      <w:pStyle w:val="Sidefod"/>
    </w:pPr>
    <w:r>
      <w:t xml:space="preserve">Værktøj fra bogen </w:t>
    </w:r>
    <w:r w:rsidRPr="00C00F91">
      <w:rPr>
        <w:i/>
      </w:rPr>
      <w:t>Når data kommer på bordet – ledelse med data</w:t>
    </w:r>
    <w:r>
      <w:rPr>
        <w:i/>
      </w:rPr>
      <w:t>,</w:t>
    </w:r>
    <w:r w:rsidRPr="00C00F91">
      <w:rPr>
        <w:i/>
      </w:rPr>
      <w:t xml:space="preserve"> der giver mening</w:t>
    </w:r>
    <w:r>
      <w:t xml:space="preserve"> af Henrik </w:t>
    </w:r>
    <w:proofErr w:type="spellStart"/>
    <w:r>
      <w:t>Stockfleth</w:t>
    </w:r>
    <w:proofErr w:type="spellEnd"/>
    <w:r>
      <w:t xml:space="preserve"> Olsen, Hanne Marcher og Søren Buhl Hornskov (Dafolo, 2018)</w:t>
    </w:r>
  </w:p>
  <w:p w14:paraId="6416E3FE" w14:textId="77777777" w:rsidR="00FD1B82" w:rsidRDefault="00FD1B8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DCE6A" w14:textId="77777777" w:rsidR="00E84F97" w:rsidRDefault="00E84F97" w:rsidP="00DF2B45">
      <w:pPr>
        <w:spacing w:after="0" w:line="240" w:lineRule="auto"/>
      </w:pPr>
      <w:r>
        <w:separator/>
      </w:r>
    </w:p>
  </w:footnote>
  <w:footnote w:type="continuationSeparator" w:id="0">
    <w:p w14:paraId="0F37F2BA" w14:textId="77777777" w:rsidR="00E84F97" w:rsidRDefault="00E84F97" w:rsidP="00DF2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F7ADC" w14:textId="77777777" w:rsidR="00AD2979" w:rsidRPr="00DF2B45" w:rsidRDefault="00AD2979" w:rsidP="00DF2B45">
    <w:pPr>
      <w:pStyle w:val="Sidehoved"/>
      <w:jc w:val="center"/>
      <w:rPr>
        <w:b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34A"/>
    <w:rsid w:val="0003386C"/>
    <w:rsid w:val="000769D2"/>
    <w:rsid w:val="000F7BE0"/>
    <w:rsid w:val="00141B4A"/>
    <w:rsid w:val="0014747B"/>
    <w:rsid w:val="001703DD"/>
    <w:rsid w:val="00193BFB"/>
    <w:rsid w:val="001A034A"/>
    <w:rsid w:val="00243AC4"/>
    <w:rsid w:val="0032585D"/>
    <w:rsid w:val="00340759"/>
    <w:rsid w:val="003A3C87"/>
    <w:rsid w:val="0044327C"/>
    <w:rsid w:val="00447AE2"/>
    <w:rsid w:val="0056114A"/>
    <w:rsid w:val="005F7C4B"/>
    <w:rsid w:val="00603191"/>
    <w:rsid w:val="006D4C66"/>
    <w:rsid w:val="0071481B"/>
    <w:rsid w:val="00783CA0"/>
    <w:rsid w:val="007A3303"/>
    <w:rsid w:val="007F1806"/>
    <w:rsid w:val="008001AA"/>
    <w:rsid w:val="008558C5"/>
    <w:rsid w:val="00893C60"/>
    <w:rsid w:val="00894F0D"/>
    <w:rsid w:val="008E369C"/>
    <w:rsid w:val="00947A0A"/>
    <w:rsid w:val="009C6BDE"/>
    <w:rsid w:val="009F5C56"/>
    <w:rsid w:val="00A061B3"/>
    <w:rsid w:val="00A93FD1"/>
    <w:rsid w:val="00AD292E"/>
    <w:rsid w:val="00AD2979"/>
    <w:rsid w:val="00B61785"/>
    <w:rsid w:val="00B64AE1"/>
    <w:rsid w:val="00B8592B"/>
    <w:rsid w:val="00BF1AA2"/>
    <w:rsid w:val="00BF2DFC"/>
    <w:rsid w:val="00C120B1"/>
    <w:rsid w:val="00D052A3"/>
    <w:rsid w:val="00D42938"/>
    <w:rsid w:val="00D85848"/>
    <w:rsid w:val="00DB2458"/>
    <w:rsid w:val="00DF2B45"/>
    <w:rsid w:val="00DF7C9C"/>
    <w:rsid w:val="00E261B0"/>
    <w:rsid w:val="00E35C51"/>
    <w:rsid w:val="00E445A5"/>
    <w:rsid w:val="00E84F97"/>
    <w:rsid w:val="00EB0170"/>
    <w:rsid w:val="00EE7F50"/>
    <w:rsid w:val="00F1106F"/>
    <w:rsid w:val="00F53142"/>
    <w:rsid w:val="00FA7C12"/>
    <w:rsid w:val="00FC59D3"/>
    <w:rsid w:val="00FC7ACF"/>
    <w:rsid w:val="00FD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1017"/>
  <w15:chartTrackingRefBased/>
  <w15:docId w15:val="{633906C7-6EC3-40A2-AE80-C8BD77FF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34A"/>
  </w:style>
  <w:style w:type="paragraph" w:styleId="Overskrift1">
    <w:name w:val="heading 1"/>
    <w:basedOn w:val="Normal"/>
    <w:next w:val="Normal"/>
    <w:link w:val="Overskrift1Tegn"/>
    <w:uiPriority w:val="9"/>
    <w:qFormat/>
    <w:rsid w:val="00D858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link w:val="IngenafstandTegn"/>
    <w:uiPriority w:val="1"/>
    <w:qFormat/>
    <w:rsid w:val="001A034A"/>
    <w:pPr>
      <w:spacing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1A034A"/>
  </w:style>
  <w:style w:type="table" w:styleId="Tabel-Gitter">
    <w:name w:val="Table Grid"/>
    <w:basedOn w:val="Tabel-Normal"/>
    <w:uiPriority w:val="59"/>
    <w:rsid w:val="001A0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A0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A034A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DF2B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F2B45"/>
  </w:style>
  <w:style w:type="paragraph" w:styleId="Sidefod">
    <w:name w:val="footer"/>
    <w:basedOn w:val="Normal"/>
    <w:link w:val="SidefodTegn"/>
    <w:uiPriority w:val="99"/>
    <w:unhideWhenUsed/>
    <w:rsid w:val="00DF2B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F2B45"/>
  </w:style>
  <w:style w:type="character" w:customStyle="1" w:styleId="Overskrift1Tegn">
    <w:name w:val="Overskrift 1 Tegn"/>
    <w:basedOn w:val="Standardskrifttypeiafsnit"/>
    <w:link w:val="Overskrift1"/>
    <w:uiPriority w:val="9"/>
    <w:rsid w:val="00D858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1106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1106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1106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1106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110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Stockfleth Olsen</dc:creator>
  <cp:keywords/>
  <dc:description/>
  <cp:lastModifiedBy>Jane Plesner Thomsen</cp:lastModifiedBy>
  <cp:revision>2</cp:revision>
  <cp:lastPrinted>2016-11-19T12:12:00Z</cp:lastPrinted>
  <dcterms:created xsi:type="dcterms:W3CDTF">2021-04-07T11:33:00Z</dcterms:created>
  <dcterms:modified xsi:type="dcterms:W3CDTF">2021-04-07T11:33:00Z</dcterms:modified>
</cp:coreProperties>
</file>