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FBBC82" w14:textId="7D91D29B" w:rsidR="00780E44" w:rsidRPr="00D935B6" w:rsidRDefault="00096F56" w:rsidP="00780E44">
      <w:pPr>
        <w:pStyle w:val="Niveau3"/>
        <w:jc w:val="center"/>
        <w:rPr>
          <w:sz w:val="40"/>
          <w:szCs w:val="40"/>
        </w:rPr>
      </w:pPr>
      <w:r>
        <w:rPr>
          <w:sz w:val="40"/>
          <w:szCs w:val="40"/>
        </w:rPr>
        <w:t>Min progression</w:t>
      </w:r>
    </w:p>
    <w:p w14:paraId="12057781" w14:textId="77777777" w:rsidR="00CE4FE2" w:rsidRDefault="00CE4FE2" w:rsidP="00CE4FE2">
      <w:pPr>
        <w:pStyle w:val="Brdtekst"/>
        <w:rPr>
          <w:rFonts w:ascii="Comic Sans MS" w:hAnsi="Comic Sans MS"/>
        </w:rPr>
      </w:pPr>
    </w:p>
    <w:p w14:paraId="19F30121" w14:textId="77777777" w:rsidR="00CD6F83" w:rsidRDefault="00CD6F83" w:rsidP="00CE4FE2">
      <w:pPr>
        <w:pStyle w:val="Brdtekst"/>
        <w:rPr>
          <w:rFonts w:ascii="Comic Sans MS" w:hAnsi="Comic Sans MS"/>
        </w:rPr>
      </w:pPr>
    </w:p>
    <w:p w14:paraId="012FBB42" w14:textId="7E685CAA" w:rsidR="004F3CF6" w:rsidRPr="00FD3511" w:rsidRDefault="0035225D" w:rsidP="00AE0BF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1C7F71" wp14:editId="5F7CBED8">
                <wp:simplePos x="0" y="0"/>
                <wp:positionH relativeFrom="column">
                  <wp:posOffset>51435</wp:posOffset>
                </wp:positionH>
                <wp:positionV relativeFrom="paragraph">
                  <wp:posOffset>4688840</wp:posOffset>
                </wp:positionV>
                <wp:extent cx="2286000" cy="2276475"/>
                <wp:effectExtent l="0" t="0" r="19050" b="28575"/>
                <wp:wrapSquare wrapText="bothSides"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76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393A3" w14:textId="77777777" w:rsidR="00096F56" w:rsidRPr="00096F56" w:rsidRDefault="00096F56" w:rsidP="00096F56">
                            <w:pP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096F56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Det fag har jeg haft</w:t>
                            </w:r>
                          </w:p>
                          <w:p w14:paraId="3DB3988D" w14:textId="77777777" w:rsidR="00096F56" w:rsidRPr="00096F56" w:rsidRDefault="00096F56" w:rsidP="00096F56">
                            <w:pP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096F56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mindst progression i:</w:t>
                            </w:r>
                          </w:p>
                          <w:p w14:paraId="2DF025E0" w14:textId="77777777" w:rsidR="00096F56" w:rsidRPr="00096F56" w:rsidRDefault="00096F56" w:rsidP="00096F56">
                            <w:pP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</w:p>
                          <w:p w14:paraId="46963331" w14:textId="70E9D53E" w:rsidR="00096F56" w:rsidRPr="00096F56" w:rsidRDefault="00096F56" w:rsidP="00096F5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096F5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 tysk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1C7F71" id="_x0000_t202" coordsize="21600,21600" o:spt="202" path="m,l,21600r21600,l21600,xe">
                <v:stroke joinstyle="miter"/>
                <v:path gradientshapeok="t" o:connecttype="rect"/>
              </v:shapetype>
              <v:shape id="Tekstfelt 5" o:spid="_x0000_s1026" type="#_x0000_t202" style="position:absolute;margin-left:4.05pt;margin-top:369.2pt;width:180pt;height:179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" filled="f" strokecolor="black [3213]">
                <v:textbox>
                  <w:txbxContent>
                    <w:p w14:paraId="083393A3" w14:textId="77777777" w:rsidR="00096F56" w:rsidRPr="00096F56" w:rsidRDefault="00096F56" w:rsidP="00096F56">
                      <w:pPr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096F56">
                        <w:rPr>
                          <w:rFonts w:ascii="Arial" w:hAnsi="Arial"/>
                          <w:sz w:val="28"/>
                          <w:szCs w:val="28"/>
                        </w:rPr>
                        <w:t>Det fag har jeg haft</w:t>
                      </w:r>
                    </w:p>
                    <w:p w14:paraId="3DB3988D" w14:textId="77777777" w:rsidR="00096F56" w:rsidRPr="00096F56" w:rsidRDefault="00096F56" w:rsidP="00096F56">
                      <w:pPr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096F56">
                        <w:rPr>
                          <w:rFonts w:ascii="Arial" w:hAnsi="Arial"/>
                          <w:sz w:val="28"/>
                          <w:szCs w:val="28"/>
                        </w:rPr>
                        <w:t>mindst progression i:</w:t>
                      </w:r>
                    </w:p>
                    <w:p w14:paraId="2DF025E0" w14:textId="77777777" w:rsidR="00096F56" w:rsidRPr="00096F56" w:rsidRDefault="00096F56" w:rsidP="00096F56">
                      <w:pPr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</w:p>
                    <w:p w14:paraId="46963331" w14:textId="70E9D53E" w:rsidR="00096F56" w:rsidRPr="00096F56" w:rsidRDefault="00096F56" w:rsidP="00096F5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096F56">
                        <w:rPr>
                          <w:rFonts w:ascii="Comic Sans MS" w:hAnsi="Comic Sans MS"/>
                          <w:sz w:val="28"/>
                          <w:szCs w:val="28"/>
                        </w:rPr>
                        <w:t>I tysk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CDD905" wp14:editId="64743759">
                <wp:simplePos x="0" y="0"/>
                <wp:positionH relativeFrom="column">
                  <wp:posOffset>22860</wp:posOffset>
                </wp:positionH>
                <wp:positionV relativeFrom="paragraph">
                  <wp:posOffset>2003425</wp:posOffset>
                </wp:positionV>
                <wp:extent cx="2286000" cy="2247900"/>
                <wp:effectExtent l="0" t="0" r="19050" b="19050"/>
                <wp:wrapSquare wrapText="bothSides"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47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8DA6E" w14:textId="77777777" w:rsidR="00096F56" w:rsidRPr="00096F56" w:rsidRDefault="00096F56" w:rsidP="00096F56">
                            <w:pP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096F56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Det fag har jeg haft</w:t>
                            </w:r>
                          </w:p>
                          <w:p w14:paraId="0DB08601" w14:textId="77777777" w:rsidR="00096F56" w:rsidRPr="00096F56" w:rsidRDefault="00096F56" w:rsidP="00096F56">
                            <w:pPr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 w:rsidRPr="00096F56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st</w:t>
                            </w:r>
                            <w:r w:rsidRPr="00096F56"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>ørst progression i:</w:t>
                            </w:r>
                          </w:p>
                          <w:p w14:paraId="48119840" w14:textId="77777777" w:rsidR="00096F56" w:rsidRDefault="00096F56" w:rsidP="00096F56"/>
                          <w:p w14:paraId="791961A7" w14:textId="660A9874" w:rsidR="00096F56" w:rsidRPr="00096F56" w:rsidRDefault="00096F56" w:rsidP="00096F5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096F5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 dansk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DD905" id="Tekstfelt 3" o:spid="_x0000_s1027" type="#_x0000_t202" style="position:absolute;margin-left:1.8pt;margin-top:157.75pt;width:180pt;height:17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" filled="f" strokecolor="black [3213]">
                <v:textbox>
                  <w:txbxContent>
                    <w:p w14:paraId="2B08DA6E" w14:textId="77777777" w:rsidR="00096F56" w:rsidRPr="00096F56" w:rsidRDefault="00096F56" w:rsidP="00096F56">
                      <w:pPr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096F56">
                        <w:rPr>
                          <w:rFonts w:ascii="Arial" w:hAnsi="Arial"/>
                          <w:sz w:val="28"/>
                          <w:szCs w:val="28"/>
                        </w:rPr>
                        <w:t>Det fag har jeg haft</w:t>
                      </w:r>
                    </w:p>
                    <w:p w14:paraId="0DB08601" w14:textId="77777777" w:rsidR="00096F56" w:rsidRPr="00096F56" w:rsidRDefault="00096F56" w:rsidP="00096F56">
                      <w:pPr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 w:rsidRPr="00096F56">
                        <w:rPr>
                          <w:rFonts w:ascii="Arial" w:hAnsi="Arial"/>
                          <w:sz w:val="28"/>
                          <w:szCs w:val="28"/>
                        </w:rPr>
                        <w:t>st</w:t>
                      </w:r>
                      <w:r w:rsidRPr="00096F56"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  <w:t>ørst progression i:</w:t>
                      </w:r>
                    </w:p>
                    <w:p w14:paraId="48119840" w14:textId="77777777" w:rsidR="00096F56" w:rsidRDefault="00096F56" w:rsidP="00096F56"/>
                    <w:p w14:paraId="791961A7" w14:textId="660A9874" w:rsidR="00096F56" w:rsidRPr="00096F56" w:rsidRDefault="00096F56" w:rsidP="00096F5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096F56">
                        <w:rPr>
                          <w:rFonts w:ascii="Comic Sans MS" w:hAnsi="Comic Sans MS"/>
                          <w:sz w:val="28"/>
                          <w:szCs w:val="28"/>
                        </w:rPr>
                        <w:t>I dansk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8DA80A" wp14:editId="7222B930">
                <wp:simplePos x="0" y="0"/>
                <wp:positionH relativeFrom="column">
                  <wp:posOffset>3785235</wp:posOffset>
                </wp:positionH>
                <wp:positionV relativeFrom="paragraph">
                  <wp:posOffset>2012950</wp:posOffset>
                </wp:positionV>
                <wp:extent cx="2286000" cy="2247900"/>
                <wp:effectExtent l="0" t="0" r="19050" b="19050"/>
                <wp:wrapSquare wrapText="bothSides"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47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021F78" w14:textId="77777777" w:rsidR="00096F56" w:rsidRPr="00096F56" w:rsidRDefault="00096F56" w:rsidP="00096F56">
                            <w:pP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096F56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Fordi:</w:t>
                            </w:r>
                          </w:p>
                          <w:p w14:paraId="557E398D" w14:textId="77777777" w:rsidR="00096F56" w:rsidRPr="00096F56" w:rsidRDefault="00096F56" w:rsidP="00096F56">
                            <w:pP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</w:p>
                          <w:p w14:paraId="6672B2E8" w14:textId="77777777" w:rsidR="00096F56" w:rsidRPr="00096F56" w:rsidRDefault="00096F56" w:rsidP="00096F56">
                            <w:pPr>
                              <w:rPr>
                                <w:rFonts w:ascii="Comic Sans MS" w:eastAsia="Arial" w:hAnsi="Comic Sans MS" w:cs="Arial"/>
                                <w:sz w:val="28"/>
                                <w:szCs w:val="28"/>
                              </w:rPr>
                            </w:pPr>
                            <w:r w:rsidRPr="00096F5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Fordi jeg har g</w:t>
                            </w:r>
                            <w:r w:rsidRPr="00096F56">
                              <w:rPr>
                                <w:rFonts w:ascii="Comic Sans MS" w:eastAsia="Arial" w:hAnsi="Comic Sans MS" w:cs="Arial"/>
                                <w:sz w:val="28"/>
                                <w:szCs w:val="28"/>
                              </w:rPr>
                              <w:t xml:space="preserve">ået </w:t>
                            </w:r>
                          </w:p>
                          <w:p w14:paraId="59466292" w14:textId="77777777" w:rsidR="00096F56" w:rsidRPr="00096F56" w:rsidRDefault="00096F56" w:rsidP="00096F5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096F5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mest op i det. Jeg har </w:t>
                            </w:r>
                          </w:p>
                          <w:p w14:paraId="7C405147" w14:textId="77777777" w:rsidR="00096F56" w:rsidRPr="00096F56" w:rsidRDefault="00096F56" w:rsidP="00096F56">
                            <w:pPr>
                              <w:rPr>
                                <w:rFonts w:ascii="Comic Sans MS" w:eastAsia="Arial" w:hAnsi="Comic Sans MS" w:cs="Arial"/>
                                <w:sz w:val="28"/>
                                <w:szCs w:val="28"/>
                              </w:rPr>
                            </w:pPr>
                            <w:r w:rsidRPr="00096F5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fx tr</w:t>
                            </w:r>
                            <w:r w:rsidRPr="00096F56">
                              <w:rPr>
                                <w:rFonts w:ascii="Comic Sans MS" w:eastAsia="Arial" w:hAnsi="Comic Sans MS" w:cs="Arial"/>
                                <w:sz w:val="28"/>
                                <w:szCs w:val="28"/>
                              </w:rPr>
                              <w:t>ænet meget stav-</w:t>
                            </w:r>
                          </w:p>
                          <w:p w14:paraId="4A7B139E" w14:textId="77777777" w:rsidR="00096F56" w:rsidRPr="00096F56" w:rsidRDefault="00096F56" w:rsidP="00096F56">
                            <w:pPr>
                              <w:rPr>
                                <w:rFonts w:ascii="Comic Sans MS" w:eastAsia="Arial" w:hAnsi="Comic Sans MS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96F5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ning</w:t>
                            </w:r>
                            <w:proofErr w:type="spellEnd"/>
                            <w:r w:rsidRPr="00096F5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og </w:t>
                            </w:r>
                            <w:r w:rsidRPr="00096F56">
                              <w:rPr>
                                <w:rFonts w:ascii="Comic Sans MS" w:eastAsia="Arial" w:hAnsi="Comic Sans MS" w:cs="Arial"/>
                                <w:sz w:val="28"/>
                                <w:szCs w:val="28"/>
                              </w:rPr>
                              <w:t xml:space="preserve">øvet mig </w:t>
                            </w:r>
                          </w:p>
                          <w:p w14:paraId="79FA1A8C" w14:textId="6EAC73EE" w:rsidR="00096F56" w:rsidRPr="00096F56" w:rsidRDefault="00096F56" w:rsidP="00096F5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096F5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meget.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DA80A" id="Tekstfelt 4" o:spid="_x0000_s1028" type="#_x0000_t202" style="position:absolute;margin-left:298.05pt;margin-top:158.5pt;width:180pt;height:17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" filled="f" strokecolor="black [3213]">
                <v:textbox>
                  <w:txbxContent>
                    <w:p w14:paraId="7D021F78" w14:textId="77777777" w:rsidR="00096F56" w:rsidRPr="00096F56" w:rsidRDefault="00096F56" w:rsidP="00096F56">
                      <w:pPr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096F56">
                        <w:rPr>
                          <w:rFonts w:ascii="Arial" w:hAnsi="Arial"/>
                          <w:sz w:val="28"/>
                          <w:szCs w:val="28"/>
                        </w:rPr>
                        <w:t>Fordi:</w:t>
                      </w:r>
                    </w:p>
                    <w:p w14:paraId="557E398D" w14:textId="77777777" w:rsidR="00096F56" w:rsidRPr="00096F56" w:rsidRDefault="00096F56" w:rsidP="00096F56">
                      <w:pPr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</w:p>
                    <w:p w14:paraId="6672B2E8" w14:textId="77777777" w:rsidR="00096F56" w:rsidRPr="00096F56" w:rsidRDefault="00096F56" w:rsidP="00096F56">
                      <w:pPr>
                        <w:rPr>
                          <w:rFonts w:ascii="Comic Sans MS" w:eastAsia="Arial" w:hAnsi="Comic Sans MS" w:cs="Arial"/>
                          <w:sz w:val="28"/>
                          <w:szCs w:val="28"/>
                        </w:rPr>
                      </w:pPr>
                      <w:r w:rsidRPr="00096F56">
                        <w:rPr>
                          <w:rFonts w:ascii="Comic Sans MS" w:hAnsi="Comic Sans MS"/>
                          <w:sz w:val="28"/>
                          <w:szCs w:val="28"/>
                        </w:rPr>
                        <w:t>Fordi jeg har g</w:t>
                      </w:r>
                      <w:r w:rsidRPr="00096F56">
                        <w:rPr>
                          <w:rFonts w:ascii="Comic Sans MS" w:eastAsia="Arial" w:hAnsi="Comic Sans MS" w:cs="Arial"/>
                          <w:sz w:val="28"/>
                          <w:szCs w:val="28"/>
                        </w:rPr>
                        <w:t xml:space="preserve">ået </w:t>
                      </w:r>
                    </w:p>
                    <w:p w14:paraId="59466292" w14:textId="77777777" w:rsidR="00096F56" w:rsidRPr="00096F56" w:rsidRDefault="00096F56" w:rsidP="00096F5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096F56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mest op i det. Jeg har </w:t>
                      </w:r>
                    </w:p>
                    <w:p w14:paraId="7C405147" w14:textId="77777777" w:rsidR="00096F56" w:rsidRPr="00096F56" w:rsidRDefault="00096F56" w:rsidP="00096F56">
                      <w:pPr>
                        <w:rPr>
                          <w:rFonts w:ascii="Comic Sans MS" w:eastAsia="Arial" w:hAnsi="Comic Sans MS" w:cs="Arial"/>
                          <w:sz w:val="28"/>
                          <w:szCs w:val="28"/>
                        </w:rPr>
                      </w:pPr>
                      <w:r w:rsidRPr="00096F56">
                        <w:rPr>
                          <w:rFonts w:ascii="Comic Sans MS" w:hAnsi="Comic Sans MS"/>
                          <w:sz w:val="28"/>
                          <w:szCs w:val="28"/>
                        </w:rPr>
                        <w:t>fx tr</w:t>
                      </w:r>
                      <w:r w:rsidRPr="00096F56">
                        <w:rPr>
                          <w:rFonts w:ascii="Comic Sans MS" w:eastAsia="Arial" w:hAnsi="Comic Sans MS" w:cs="Arial"/>
                          <w:sz w:val="28"/>
                          <w:szCs w:val="28"/>
                        </w:rPr>
                        <w:t>ænet meget stav-</w:t>
                      </w:r>
                    </w:p>
                    <w:p w14:paraId="4A7B139E" w14:textId="77777777" w:rsidR="00096F56" w:rsidRPr="00096F56" w:rsidRDefault="00096F56" w:rsidP="00096F56">
                      <w:pPr>
                        <w:rPr>
                          <w:rFonts w:ascii="Comic Sans MS" w:eastAsia="Arial" w:hAnsi="Comic Sans MS" w:cs="Arial"/>
                          <w:sz w:val="28"/>
                          <w:szCs w:val="28"/>
                        </w:rPr>
                      </w:pPr>
                      <w:proofErr w:type="spellStart"/>
                      <w:r w:rsidRPr="00096F56">
                        <w:rPr>
                          <w:rFonts w:ascii="Comic Sans MS" w:hAnsi="Comic Sans MS"/>
                          <w:sz w:val="28"/>
                          <w:szCs w:val="28"/>
                        </w:rPr>
                        <w:t>ning</w:t>
                      </w:r>
                      <w:proofErr w:type="spellEnd"/>
                      <w:r w:rsidRPr="00096F56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og </w:t>
                      </w:r>
                      <w:r w:rsidRPr="00096F56">
                        <w:rPr>
                          <w:rFonts w:ascii="Comic Sans MS" w:eastAsia="Arial" w:hAnsi="Comic Sans MS" w:cs="Arial"/>
                          <w:sz w:val="28"/>
                          <w:szCs w:val="28"/>
                        </w:rPr>
                        <w:t xml:space="preserve">øvet mig </w:t>
                      </w:r>
                    </w:p>
                    <w:p w14:paraId="79FA1A8C" w14:textId="6EAC73EE" w:rsidR="00096F56" w:rsidRPr="00096F56" w:rsidRDefault="00096F56" w:rsidP="00096F5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096F56">
                        <w:rPr>
                          <w:rFonts w:ascii="Comic Sans MS" w:hAnsi="Comic Sans MS"/>
                          <w:sz w:val="28"/>
                          <w:szCs w:val="28"/>
                        </w:rPr>
                        <w:t>meget.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F0713A" wp14:editId="217100E1">
                <wp:simplePos x="0" y="0"/>
                <wp:positionH relativeFrom="margin">
                  <wp:align>right</wp:align>
                </wp:positionH>
                <wp:positionV relativeFrom="paragraph">
                  <wp:posOffset>4699000</wp:posOffset>
                </wp:positionV>
                <wp:extent cx="2286000" cy="2276475"/>
                <wp:effectExtent l="0" t="0" r="19050" b="28575"/>
                <wp:wrapSquare wrapText="bothSides"/>
                <wp:docPr id="6" name="Tekstfel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76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5C804" w14:textId="77777777" w:rsidR="00096F56" w:rsidRPr="00096F56" w:rsidRDefault="00096F56" w:rsidP="00096F56">
                            <w:pP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096F56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Fordi:</w:t>
                            </w:r>
                          </w:p>
                          <w:p w14:paraId="2E970736" w14:textId="77777777" w:rsidR="00096F56" w:rsidRPr="00096F56" w:rsidRDefault="00096F56" w:rsidP="00096F56">
                            <w:pP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</w:p>
                          <w:p w14:paraId="72FC8093" w14:textId="77777777" w:rsidR="00096F56" w:rsidRPr="00096F56" w:rsidRDefault="00096F56" w:rsidP="00096F56">
                            <w:pPr>
                              <w:rPr>
                                <w:rFonts w:ascii="Comic Sans MS" w:eastAsia="Arial" w:hAnsi="Comic Sans MS" w:cs="Arial"/>
                                <w:sz w:val="28"/>
                                <w:szCs w:val="28"/>
                              </w:rPr>
                            </w:pPr>
                            <w:r w:rsidRPr="00096F5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Vi har ikke l</w:t>
                            </w:r>
                            <w:r w:rsidRPr="00096F56">
                              <w:rPr>
                                <w:rFonts w:ascii="Comic Sans MS" w:eastAsia="Arial" w:hAnsi="Comic Sans MS" w:cs="Arial"/>
                                <w:sz w:val="28"/>
                                <w:szCs w:val="28"/>
                              </w:rPr>
                              <w:t xml:space="preserve">ært så </w:t>
                            </w:r>
                          </w:p>
                          <w:p w14:paraId="5BDD7F10" w14:textId="77777777" w:rsidR="00096F56" w:rsidRPr="00096F56" w:rsidRDefault="00096F56" w:rsidP="00096F5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096F5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meget nyt, og jeg har </w:t>
                            </w:r>
                          </w:p>
                          <w:p w14:paraId="5B6065CC" w14:textId="77777777" w:rsidR="00096F56" w:rsidRPr="00096F56" w:rsidRDefault="00096F56" w:rsidP="00096F56">
                            <w:pPr>
                              <w:rPr>
                                <w:rFonts w:ascii="Comic Sans MS" w:eastAsia="Arial" w:hAnsi="Comic Sans MS" w:cs="Arial"/>
                                <w:sz w:val="28"/>
                                <w:szCs w:val="28"/>
                              </w:rPr>
                            </w:pPr>
                            <w:r w:rsidRPr="00096F5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haft sv</w:t>
                            </w:r>
                            <w:r w:rsidRPr="00096F56">
                              <w:rPr>
                                <w:rFonts w:ascii="Comic Sans MS" w:eastAsia="Arial" w:hAnsi="Comic Sans MS" w:cs="Arial"/>
                                <w:sz w:val="28"/>
                                <w:szCs w:val="28"/>
                              </w:rPr>
                              <w:t xml:space="preserve">ært ved at </w:t>
                            </w:r>
                          </w:p>
                          <w:p w14:paraId="1C2E2CE9" w14:textId="77777777" w:rsidR="00096F56" w:rsidRPr="00096F56" w:rsidRDefault="00096F56" w:rsidP="00096F5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096F5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koncentrere mig </w:t>
                            </w:r>
                          </w:p>
                          <w:p w14:paraId="327DAC67" w14:textId="77777777" w:rsidR="00096F56" w:rsidRPr="00096F56" w:rsidRDefault="00096F56" w:rsidP="00096F5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096F5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ordentligt. Jeg har </w:t>
                            </w:r>
                          </w:p>
                          <w:p w14:paraId="1A4BC961" w14:textId="77777777" w:rsidR="00096F56" w:rsidRPr="00096F56" w:rsidRDefault="00096F56" w:rsidP="00096F56">
                            <w:pPr>
                              <w:rPr>
                                <w:rFonts w:ascii="Comic Sans MS" w:eastAsia="Arial" w:hAnsi="Comic Sans MS" w:cs="Arial"/>
                                <w:sz w:val="28"/>
                                <w:szCs w:val="28"/>
                              </w:rPr>
                            </w:pPr>
                            <w:r w:rsidRPr="00096F5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v</w:t>
                            </w:r>
                            <w:r w:rsidRPr="00096F56">
                              <w:rPr>
                                <w:rFonts w:ascii="Comic Sans MS" w:eastAsia="Arial" w:hAnsi="Comic Sans MS" w:cs="Arial"/>
                                <w:sz w:val="28"/>
                                <w:szCs w:val="28"/>
                              </w:rPr>
                              <w:t xml:space="preserve">æret bange for at </w:t>
                            </w:r>
                          </w:p>
                          <w:p w14:paraId="04BB80DC" w14:textId="68795F89" w:rsidR="00096F56" w:rsidRPr="00096F56" w:rsidRDefault="00096F56" w:rsidP="00096F5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096F5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sige noget p</w:t>
                            </w:r>
                            <w:r w:rsidRPr="00096F56">
                              <w:rPr>
                                <w:rFonts w:ascii="Comic Sans MS" w:eastAsia="Arial" w:hAnsi="Comic Sans MS" w:cs="Arial"/>
                                <w:sz w:val="28"/>
                                <w:szCs w:val="28"/>
                              </w:rPr>
                              <w:t>å tysk.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0713A" id="Tekstfelt 6" o:spid="_x0000_s1029" type="#_x0000_t202" style="position:absolute;margin-left:128.8pt;margin-top:370pt;width:180pt;height:179.25pt;z-index:25166438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" filled="f" strokecolor="black [3213]">
                <v:textbox>
                  <w:txbxContent>
                    <w:p w14:paraId="30C5C804" w14:textId="77777777" w:rsidR="00096F56" w:rsidRPr="00096F56" w:rsidRDefault="00096F56" w:rsidP="00096F56">
                      <w:pPr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096F56">
                        <w:rPr>
                          <w:rFonts w:ascii="Arial" w:hAnsi="Arial"/>
                          <w:sz w:val="28"/>
                          <w:szCs w:val="28"/>
                        </w:rPr>
                        <w:t>Fordi:</w:t>
                      </w:r>
                    </w:p>
                    <w:p w14:paraId="2E970736" w14:textId="77777777" w:rsidR="00096F56" w:rsidRPr="00096F56" w:rsidRDefault="00096F56" w:rsidP="00096F56">
                      <w:pPr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</w:p>
                    <w:p w14:paraId="72FC8093" w14:textId="77777777" w:rsidR="00096F56" w:rsidRPr="00096F56" w:rsidRDefault="00096F56" w:rsidP="00096F56">
                      <w:pPr>
                        <w:rPr>
                          <w:rFonts w:ascii="Comic Sans MS" w:eastAsia="Arial" w:hAnsi="Comic Sans MS" w:cs="Arial"/>
                          <w:sz w:val="28"/>
                          <w:szCs w:val="28"/>
                        </w:rPr>
                      </w:pPr>
                      <w:r w:rsidRPr="00096F56">
                        <w:rPr>
                          <w:rFonts w:ascii="Comic Sans MS" w:hAnsi="Comic Sans MS"/>
                          <w:sz w:val="28"/>
                          <w:szCs w:val="28"/>
                        </w:rPr>
                        <w:t>Vi har ikke l</w:t>
                      </w:r>
                      <w:r w:rsidRPr="00096F56">
                        <w:rPr>
                          <w:rFonts w:ascii="Comic Sans MS" w:eastAsia="Arial" w:hAnsi="Comic Sans MS" w:cs="Arial"/>
                          <w:sz w:val="28"/>
                          <w:szCs w:val="28"/>
                        </w:rPr>
                        <w:t xml:space="preserve">ært så </w:t>
                      </w:r>
                    </w:p>
                    <w:p w14:paraId="5BDD7F10" w14:textId="77777777" w:rsidR="00096F56" w:rsidRPr="00096F56" w:rsidRDefault="00096F56" w:rsidP="00096F5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096F56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meget nyt, og jeg har </w:t>
                      </w:r>
                    </w:p>
                    <w:p w14:paraId="5B6065CC" w14:textId="77777777" w:rsidR="00096F56" w:rsidRPr="00096F56" w:rsidRDefault="00096F56" w:rsidP="00096F56">
                      <w:pPr>
                        <w:rPr>
                          <w:rFonts w:ascii="Comic Sans MS" w:eastAsia="Arial" w:hAnsi="Comic Sans MS" w:cs="Arial"/>
                          <w:sz w:val="28"/>
                          <w:szCs w:val="28"/>
                        </w:rPr>
                      </w:pPr>
                      <w:r w:rsidRPr="00096F56">
                        <w:rPr>
                          <w:rFonts w:ascii="Comic Sans MS" w:hAnsi="Comic Sans MS"/>
                          <w:sz w:val="28"/>
                          <w:szCs w:val="28"/>
                        </w:rPr>
                        <w:t>haft sv</w:t>
                      </w:r>
                      <w:r w:rsidRPr="00096F56">
                        <w:rPr>
                          <w:rFonts w:ascii="Comic Sans MS" w:eastAsia="Arial" w:hAnsi="Comic Sans MS" w:cs="Arial"/>
                          <w:sz w:val="28"/>
                          <w:szCs w:val="28"/>
                        </w:rPr>
                        <w:t xml:space="preserve">ært ved at </w:t>
                      </w:r>
                    </w:p>
                    <w:p w14:paraId="1C2E2CE9" w14:textId="77777777" w:rsidR="00096F56" w:rsidRPr="00096F56" w:rsidRDefault="00096F56" w:rsidP="00096F5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096F56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koncentrere mig </w:t>
                      </w:r>
                    </w:p>
                    <w:p w14:paraId="327DAC67" w14:textId="77777777" w:rsidR="00096F56" w:rsidRPr="00096F56" w:rsidRDefault="00096F56" w:rsidP="00096F5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096F56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ordentligt. Jeg har </w:t>
                      </w:r>
                    </w:p>
                    <w:p w14:paraId="1A4BC961" w14:textId="77777777" w:rsidR="00096F56" w:rsidRPr="00096F56" w:rsidRDefault="00096F56" w:rsidP="00096F56">
                      <w:pPr>
                        <w:rPr>
                          <w:rFonts w:ascii="Comic Sans MS" w:eastAsia="Arial" w:hAnsi="Comic Sans MS" w:cs="Arial"/>
                          <w:sz w:val="28"/>
                          <w:szCs w:val="28"/>
                        </w:rPr>
                      </w:pPr>
                      <w:r w:rsidRPr="00096F56">
                        <w:rPr>
                          <w:rFonts w:ascii="Comic Sans MS" w:hAnsi="Comic Sans MS"/>
                          <w:sz w:val="28"/>
                          <w:szCs w:val="28"/>
                        </w:rPr>
                        <w:t>v</w:t>
                      </w:r>
                      <w:r w:rsidRPr="00096F56">
                        <w:rPr>
                          <w:rFonts w:ascii="Comic Sans MS" w:eastAsia="Arial" w:hAnsi="Comic Sans MS" w:cs="Arial"/>
                          <w:sz w:val="28"/>
                          <w:szCs w:val="28"/>
                        </w:rPr>
                        <w:t xml:space="preserve">æret bange for at </w:t>
                      </w:r>
                    </w:p>
                    <w:p w14:paraId="04BB80DC" w14:textId="68795F89" w:rsidR="00096F56" w:rsidRPr="00096F56" w:rsidRDefault="00096F56" w:rsidP="00096F5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096F56">
                        <w:rPr>
                          <w:rFonts w:ascii="Comic Sans MS" w:hAnsi="Comic Sans MS"/>
                          <w:sz w:val="28"/>
                          <w:szCs w:val="28"/>
                        </w:rPr>
                        <w:t>sige noget p</w:t>
                      </w:r>
                      <w:r w:rsidRPr="00096F56">
                        <w:rPr>
                          <w:rFonts w:ascii="Comic Sans MS" w:eastAsia="Arial" w:hAnsi="Comic Sans MS" w:cs="Arial"/>
                          <w:sz w:val="28"/>
                          <w:szCs w:val="28"/>
                        </w:rPr>
                        <w:t>å tysk.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3C1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DB1B2B" wp14:editId="331E31FD">
                <wp:simplePos x="0" y="0"/>
                <wp:positionH relativeFrom="column">
                  <wp:posOffset>2574925</wp:posOffset>
                </wp:positionH>
                <wp:positionV relativeFrom="paragraph">
                  <wp:posOffset>5367020</wp:posOffset>
                </wp:positionV>
                <wp:extent cx="920115" cy="685800"/>
                <wp:effectExtent l="0" t="0" r="0" b="0"/>
                <wp:wrapThrough wrapText="bothSides">
                  <wp:wrapPolygon edited="0">
                    <wp:start x="0" y="0"/>
                    <wp:lineTo x="0" y="800"/>
                    <wp:lineTo x="4770" y="12800"/>
                    <wp:lineTo x="2385" y="16800"/>
                    <wp:lineTo x="0" y="20000"/>
                    <wp:lineTo x="0" y="20800"/>
                    <wp:lineTo x="14907" y="20800"/>
                    <wp:lineTo x="15503" y="20800"/>
                    <wp:lineTo x="20870" y="12000"/>
                    <wp:lineTo x="20870" y="8800"/>
                    <wp:lineTo x="14907" y="0"/>
                    <wp:lineTo x="0" y="0"/>
                  </wp:wrapPolygon>
                </wp:wrapThrough>
                <wp:docPr id="8" name="Vinke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115" cy="6858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type w14:anchorId="7DDCC617" id="_x0000_t55" coordsize="21600,21600" o:spt="55" adj="16200" path="m@0,0l0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Vinkel 8" o:spid="_x0000_s1026" type="#_x0000_t55" style="position:absolute;margin-left:202.75pt;margin-top:422.6pt;width:72.45pt;height:5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" adj="13550" fillcolor="#e7e6e6 [3214]" stroked="f" strokeweight="1pt">
                <w10:wrap type="through"/>
              </v:shape>
            </w:pict>
          </mc:Fallback>
        </mc:AlternateContent>
      </w:r>
      <w:r w:rsidR="00043C1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CF1492" wp14:editId="22B209ED">
                <wp:simplePos x="0" y="0"/>
                <wp:positionH relativeFrom="column">
                  <wp:posOffset>2639695</wp:posOffset>
                </wp:positionH>
                <wp:positionV relativeFrom="paragraph">
                  <wp:posOffset>2358390</wp:posOffset>
                </wp:positionV>
                <wp:extent cx="920115" cy="685800"/>
                <wp:effectExtent l="0" t="0" r="0" b="0"/>
                <wp:wrapThrough wrapText="bothSides">
                  <wp:wrapPolygon edited="0">
                    <wp:start x="0" y="0"/>
                    <wp:lineTo x="0" y="800"/>
                    <wp:lineTo x="4770" y="12800"/>
                    <wp:lineTo x="2385" y="16800"/>
                    <wp:lineTo x="0" y="20000"/>
                    <wp:lineTo x="0" y="20800"/>
                    <wp:lineTo x="14907" y="20800"/>
                    <wp:lineTo x="15503" y="20800"/>
                    <wp:lineTo x="20870" y="12000"/>
                    <wp:lineTo x="20870" y="8800"/>
                    <wp:lineTo x="14907" y="0"/>
                    <wp:lineTo x="0" y="0"/>
                  </wp:wrapPolygon>
                </wp:wrapThrough>
                <wp:docPr id="7" name="Vink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115" cy="6858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EF9AD05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Vinkel 7" o:spid="_x0000_s1026" type="#_x0000_t55" style="position:absolute;margin-left:207.85pt;margin-top:185.7pt;width:72.45pt;height:5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" adj="13550" fillcolor="#e7e6e6 [3214]" stroked="f" strokeweight="1pt">
                <w10:wrap type="through"/>
              </v:shape>
            </w:pict>
          </mc:Fallback>
        </mc:AlternateContent>
      </w:r>
    </w:p>
    <w:sectPr w:rsidR="004F3CF6" w:rsidRPr="00FD3511" w:rsidSect="00743C40">
      <w:headerReference w:type="default" r:id="rId7"/>
      <w:footerReference w:type="default" r:id="rId8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9EC51A" w14:textId="77777777" w:rsidR="00001438" w:rsidRDefault="00001438" w:rsidP="00774D91">
      <w:r>
        <w:separator/>
      </w:r>
    </w:p>
  </w:endnote>
  <w:endnote w:type="continuationSeparator" w:id="0">
    <w:p w14:paraId="2717DD77" w14:textId="77777777" w:rsidR="00001438" w:rsidRDefault="00001438" w:rsidP="00774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TheMixBold-Plain">
    <w:charset w:val="00"/>
    <w:family w:val="auto"/>
    <w:pitch w:val="variable"/>
    <w:sig w:usb0="00000003" w:usb1="00000000" w:usb2="00000000" w:usb3="00000000" w:csb0="00000001" w:csb1="00000000"/>
  </w:font>
  <w:font w:name="Garamond-Light">
    <w:charset w:val="00"/>
    <w:family w:val="auto"/>
    <w:pitch w:val="variable"/>
    <w:sig w:usb0="00000003" w:usb1="00000000" w:usb2="00000000" w:usb3="00000000" w:csb0="00000001" w:csb1="00000000"/>
  </w:font>
  <w:font w:name="TimesNewRomanPS-ItalicMT">
    <w:charset w:val="00"/>
    <w:family w:val="auto"/>
    <w:pitch w:val="variable"/>
    <w:sig w:usb0="E0000AFF" w:usb1="00007843" w:usb2="00000001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792"/>
      <w:gridCol w:w="4840"/>
    </w:tblGrid>
    <w:tr w:rsidR="00774D91" w:rsidRPr="00AA0F76" w14:paraId="67F1B47E" w14:textId="77777777" w:rsidTr="00774D91">
      <w:tc>
        <w:tcPr>
          <w:tcW w:w="4792" w:type="dxa"/>
          <w:shd w:val="clear" w:color="auto" w:fill="auto"/>
        </w:tcPr>
        <w:p w14:paraId="2E3B4DB4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Det gode tankesæt</w:t>
          </w:r>
        </w:p>
      </w:tc>
      <w:tc>
        <w:tcPr>
          <w:tcW w:w="4840" w:type="dxa"/>
          <w:shd w:val="clear" w:color="auto" w:fill="auto"/>
        </w:tcPr>
        <w:p w14:paraId="3420C350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jc w:val="right"/>
            <w:rPr>
              <w:rFonts w:ascii="Arial" w:hAnsi="Arial"/>
              <w:b/>
              <w:sz w:val="20"/>
              <w:szCs w:val="20"/>
            </w:rPr>
          </w:pPr>
          <w:r w:rsidRPr="00AA0F76">
            <w:rPr>
              <w:rFonts w:ascii="Arial" w:hAnsi="Arial"/>
              <w:noProof/>
              <w:sz w:val="20"/>
              <w:szCs w:val="20"/>
              <w:lang w:eastAsia="da-DK"/>
            </w:rPr>
            <w:drawing>
              <wp:inline distT="0" distB="0" distL="0" distR="0" wp14:anchorId="594541C2" wp14:editId="50F897B3">
                <wp:extent cx="800100" cy="190500"/>
                <wp:effectExtent l="0" t="0" r="12700" b="12700"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EA63D36" w14:textId="77777777" w:rsidR="00774D91" w:rsidRDefault="00774D9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A32E42" w14:textId="77777777" w:rsidR="00001438" w:rsidRDefault="00001438" w:rsidP="00774D91">
      <w:r>
        <w:separator/>
      </w:r>
    </w:p>
  </w:footnote>
  <w:footnote w:type="continuationSeparator" w:id="0">
    <w:p w14:paraId="35411733" w14:textId="77777777" w:rsidR="00001438" w:rsidRDefault="00001438" w:rsidP="00774D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E851A7" w14:textId="3A5E699C" w:rsidR="00096F56" w:rsidRDefault="00096F56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6B9F3531" wp14:editId="5BC938A9">
          <wp:simplePos x="0" y="0"/>
          <wp:positionH relativeFrom="column">
            <wp:posOffset>1615499</wp:posOffset>
          </wp:positionH>
          <wp:positionV relativeFrom="paragraph">
            <wp:posOffset>1152525</wp:posOffset>
          </wp:positionV>
          <wp:extent cx="2855772" cy="2019083"/>
          <wp:effectExtent l="0" t="0" r="0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apitel 4 Læringstrap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5772" cy="20190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D80"/>
    <w:multiLevelType w:val="hybridMultilevel"/>
    <w:tmpl w:val="66FAE66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593294"/>
    <w:multiLevelType w:val="hybridMultilevel"/>
    <w:tmpl w:val="357ADE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766C0"/>
    <w:multiLevelType w:val="hybridMultilevel"/>
    <w:tmpl w:val="5E2C4E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D54BF"/>
    <w:multiLevelType w:val="hybridMultilevel"/>
    <w:tmpl w:val="FAF2ACF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B57668"/>
    <w:multiLevelType w:val="hybridMultilevel"/>
    <w:tmpl w:val="ADE259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9176A2"/>
    <w:multiLevelType w:val="hybridMultilevel"/>
    <w:tmpl w:val="E190D4BC"/>
    <w:lvl w:ilvl="0" w:tplc="0406000F">
      <w:start w:val="1"/>
      <w:numFmt w:val="decimal"/>
      <w:lvlText w:val="%1."/>
      <w:lvlJc w:val="left"/>
      <w:pPr>
        <w:ind w:left="275" w:hanging="360"/>
      </w:pPr>
    </w:lvl>
    <w:lvl w:ilvl="1" w:tplc="04060019" w:tentative="1">
      <w:start w:val="1"/>
      <w:numFmt w:val="lowerLetter"/>
      <w:lvlText w:val="%2."/>
      <w:lvlJc w:val="left"/>
      <w:pPr>
        <w:ind w:left="995" w:hanging="360"/>
      </w:pPr>
    </w:lvl>
    <w:lvl w:ilvl="2" w:tplc="0406001B" w:tentative="1">
      <w:start w:val="1"/>
      <w:numFmt w:val="lowerRoman"/>
      <w:lvlText w:val="%3."/>
      <w:lvlJc w:val="right"/>
      <w:pPr>
        <w:ind w:left="1715" w:hanging="180"/>
      </w:pPr>
    </w:lvl>
    <w:lvl w:ilvl="3" w:tplc="0406000F" w:tentative="1">
      <w:start w:val="1"/>
      <w:numFmt w:val="decimal"/>
      <w:lvlText w:val="%4."/>
      <w:lvlJc w:val="left"/>
      <w:pPr>
        <w:ind w:left="2435" w:hanging="360"/>
      </w:pPr>
    </w:lvl>
    <w:lvl w:ilvl="4" w:tplc="04060019" w:tentative="1">
      <w:start w:val="1"/>
      <w:numFmt w:val="lowerLetter"/>
      <w:lvlText w:val="%5."/>
      <w:lvlJc w:val="left"/>
      <w:pPr>
        <w:ind w:left="3155" w:hanging="360"/>
      </w:pPr>
    </w:lvl>
    <w:lvl w:ilvl="5" w:tplc="0406001B" w:tentative="1">
      <w:start w:val="1"/>
      <w:numFmt w:val="lowerRoman"/>
      <w:lvlText w:val="%6."/>
      <w:lvlJc w:val="right"/>
      <w:pPr>
        <w:ind w:left="3875" w:hanging="180"/>
      </w:pPr>
    </w:lvl>
    <w:lvl w:ilvl="6" w:tplc="0406000F" w:tentative="1">
      <w:start w:val="1"/>
      <w:numFmt w:val="decimal"/>
      <w:lvlText w:val="%7."/>
      <w:lvlJc w:val="left"/>
      <w:pPr>
        <w:ind w:left="4595" w:hanging="360"/>
      </w:pPr>
    </w:lvl>
    <w:lvl w:ilvl="7" w:tplc="04060019" w:tentative="1">
      <w:start w:val="1"/>
      <w:numFmt w:val="lowerLetter"/>
      <w:lvlText w:val="%8."/>
      <w:lvlJc w:val="left"/>
      <w:pPr>
        <w:ind w:left="5315" w:hanging="360"/>
      </w:pPr>
    </w:lvl>
    <w:lvl w:ilvl="8" w:tplc="0406001B" w:tentative="1">
      <w:start w:val="1"/>
      <w:numFmt w:val="lowerRoman"/>
      <w:lvlText w:val="%9."/>
      <w:lvlJc w:val="right"/>
      <w:pPr>
        <w:ind w:left="6035" w:hanging="180"/>
      </w:pPr>
    </w:lvl>
  </w:abstractNum>
  <w:abstractNum w:abstractNumId="6" w15:restartNumberingAfterBreak="0">
    <w:nsid w:val="59A66E72"/>
    <w:multiLevelType w:val="hybridMultilevel"/>
    <w:tmpl w:val="CF1608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4671CE"/>
    <w:multiLevelType w:val="hybridMultilevel"/>
    <w:tmpl w:val="5616167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7"/>
  </w:num>
  <w:num w:numId="6">
    <w:abstractNumId w:val="5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D91"/>
    <w:rsid w:val="00001438"/>
    <w:rsid w:val="00043C1D"/>
    <w:rsid w:val="00096F56"/>
    <w:rsid w:val="001258CB"/>
    <w:rsid w:val="001614BB"/>
    <w:rsid w:val="001A160F"/>
    <w:rsid w:val="0035225D"/>
    <w:rsid w:val="00374230"/>
    <w:rsid w:val="003A205A"/>
    <w:rsid w:val="004C13C8"/>
    <w:rsid w:val="004C2CC7"/>
    <w:rsid w:val="004F3CF6"/>
    <w:rsid w:val="00513AC3"/>
    <w:rsid w:val="00515E20"/>
    <w:rsid w:val="005407E4"/>
    <w:rsid w:val="00565833"/>
    <w:rsid w:val="00643C09"/>
    <w:rsid w:val="007348E8"/>
    <w:rsid w:val="00743C40"/>
    <w:rsid w:val="00774D91"/>
    <w:rsid w:val="00780E44"/>
    <w:rsid w:val="00793765"/>
    <w:rsid w:val="00803908"/>
    <w:rsid w:val="00821760"/>
    <w:rsid w:val="00881F22"/>
    <w:rsid w:val="008B073C"/>
    <w:rsid w:val="0094283E"/>
    <w:rsid w:val="00985010"/>
    <w:rsid w:val="00A00838"/>
    <w:rsid w:val="00AC3F05"/>
    <w:rsid w:val="00AC714C"/>
    <w:rsid w:val="00AE0BFE"/>
    <w:rsid w:val="00AF4788"/>
    <w:rsid w:val="00BD0E6F"/>
    <w:rsid w:val="00C84DC0"/>
    <w:rsid w:val="00CD6F83"/>
    <w:rsid w:val="00CE4FE2"/>
    <w:rsid w:val="00D0656A"/>
    <w:rsid w:val="00D10457"/>
    <w:rsid w:val="00D935B6"/>
    <w:rsid w:val="00E30BBD"/>
    <w:rsid w:val="00F44EE3"/>
    <w:rsid w:val="00FD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397957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0BFE"/>
    <w:rPr>
      <w:rFonts w:eastAsiaTheme="minorEastAsia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74D91"/>
    <w:pPr>
      <w:tabs>
        <w:tab w:val="center" w:pos="4819"/>
        <w:tab w:val="right" w:pos="9638"/>
      </w:tabs>
    </w:pPr>
    <w:rPr>
      <w:rFonts w:eastAsiaTheme="minorHAnsi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774D91"/>
  </w:style>
  <w:style w:type="paragraph" w:styleId="Sidefod">
    <w:name w:val="footer"/>
    <w:basedOn w:val="Normal"/>
    <w:link w:val="SidefodTegn"/>
    <w:uiPriority w:val="99"/>
    <w:unhideWhenUsed/>
    <w:rsid w:val="00774D91"/>
    <w:pPr>
      <w:tabs>
        <w:tab w:val="center" w:pos="4819"/>
        <w:tab w:val="right" w:pos="9638"/>
      </w:tabs>
    </w:pPr>
    <w:rPr>
      <w:rFonts w:eastAsiaTheme="minorHAnsi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774D91"/>
  </w:style>
  <w:style w:type="paragraph" w:customStyle="1" w:styleId="BasicParagraph">
    <w:name w:val="[Basic Paragraph]"/>
    <w:basedOn w:val="Normal"/>
    <w:uiPriority w:val="99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Theme="minorHAnsi" w:hAnsi="Times-Roman" w:cs="Times-Roman"/>
      <w:color w:val="000000"/>
      <w:lang w:eastAsia="en-US"/>
    </w:rPr>
  </w:style>
  <w:style w:type="paragraph" w:styleId="Listeafsnit">
    <w:name w:val="List Paragraph"/>
    <w:basedOn w:val="Normal"/>
    <w:uiPriority w:val="34"/>
    <w:qFormat/>
    <w:rsid w:val="008B073C"/>
    <w:pPr>
      <w:ind w:left="720"/>
      <w:contextualSpacing/>
    </w:pPr>
    <w:rPr>
      <w:rFonts w:eastAsiaTheme="minorHAnsi"/>
      <w:lang w:eastAsia="en-US"/>
    </w:rPr>
  </w:style>
  <w:style w:type="paragraph" w:customStyle="1" w:styleId="NoParagraphStyle">
    <w:name w:val="[No Paragraph Style]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Niveau2">
    <w:name w:val="Niveau 2"/>
    <w:basedOn w:val="BasicParagraph"/>
    <w:uiPriority w:val="99"/>
    <w:rsid w:val="00CE4FE2"/>
    <w:pPr>
      <w:spacing w:line="440" w:lineRule="atLeast"/>
    </w:pPr>
    <w:rPr>
      <w:rFonts w:ascii="TheMixBold-Plain" w:hAnsi="TheMixBold-Plain" w:cs="TheMixBold-Plain"/>
      <w:b/>
      <w:bCs/>
      <w:sz w:val="28"/>
      <w:szCs w:val="28"/>
    </w:rPr>
  </w:style>
  <w:style w:type="paragraph" w:styleId="Brdtekst">
    <w:name w:val="Body Text"/>
    <w:basedOn w:val="BasicParagraph"/>
    <w:link w:val="BrdtekstTegn"/>
    <w:uiPriority w:val="99"/>
    <w:rsid w:val="00CE4FE2"/>
    <w:pPr>
      <w:tabs>
        <w:tab w:val="left" w:pos="283"/>
        <w:tab w:val="left" w:pos="567"/>
      </w:tabs>
      <w:spacing w:line="283" w:lineRule="atLeast"/>
      <w:jc w:val="both"/>
    </w:pPr>
    <w:rPr>
      <w:rFonts w:ascii="Garamond-Light" w:hAnsi="Garamond-Light" w:cs="Garamond-Light"/>
      <w:sz w:val="20"/>
      <w:szCs w:val="20"/>
    </w:rPr>
  </w:style>
  <w:style w:type="character" w:customStyle="1" w:styleId="BrdtekstTegn">
    <w:name w:val="Brødtekst Tegn"/>
    <w:basedOn w:val="Standardskrifttypeiafsnit"/>
    <w:link w:val="Brdtekst"/>
    <w:uiPriority w:val="99"/>
    <w:rsid w:val="00CE4FE2"/>
    <w:rPr>
      <w:rFonts w:ascii="Garamond-Light" w:hAnsi="Garamond-Light" w:cs="Garamond-Light"/>
      <w:color w:val="000000"/>
      <w:sz w:val="20"/>
      <w:szCs w:val="20"/>
    </w:rPr>
  </w:style>
  <w:style w:type="paragraph" w:customStyle="1" w:styleId="Niveau3">
    <w:name w:val="Niveau 3"/>
    <w:basedOn w:val="Brdtekst"/>
    <w:uiPriority w:val="99"/>
    <w:rsid w:val="00780E44"/>
    <w:pPr>
      <w:spacing w:before="283" w:line="280" w:lineRule="atLeast"/>
      <w:jc w:val="left"/>
    </w:pPr>
    <w:rPr>
      <w:rFonts w:ascii="TheMixBold-Plain" w:hAnsi="TheMixBold-Plain" w:cs="TheMixBold-Plain"/>
      <w:b/>
      <w:bCs/>
      <w:position w:val="8"/>
      <w:sz w:val="22"/>
      <w:szCs w:val="22"/>
    </w:rPr>
  </w:style>
  <w:style w:type="paragraph" w:customStyle="1" w:styleId="Brdtekstindryk">
    <w:name w:val="Brødtekst indryk"/>
    <w:basedOn w:val="BasicParagraph"/>
    <w:uiPriority w:val="99"/>
    <w:rsid w:val="00780E44"/>
    <w:pPr>
      <w:tabs>
        <w:tab w:val="left" w:pos="283"/>
        <w:tab w:val="left" w:pos="567"/>
      </w:tabs>
      <w:spacing w:line="283" w:lineRule="atLeast"/>
      <w:ind w:firstLine="283"/>
      <w:jc w:val="both"/>
    </w:pPr>
    <w:rPr>
      <w:rFonts w:ascii="Garamond-Light" w:hAnsi="Garamond-Light" w:cs="Garamond-Light"/>
      <w:sz w:val="20"/>
      <w:szCs w:val="20"/>
    </w:rPr>
  </w:style>
  <w:style w:type="character" w:customStyle="1" w:styleId="Overskrift3Tegn">
    <w:name w:val="Overskrift 3 Tegn"/>
    <w:uiPriority w:val="99"/>
    <w:rsid w:val="00AC3F05"/>
    <w:rPr>
      <w:rFonts w:ascii="TimesNewRomanPS-ItalicMT" w:hAnsi="TimesNewRomanPS-ItalicMT" w:cs="TimesNewRomanPS-ItalicMT"/>
      <w:i/>
      <w:iCs/>
      <w:w w:val="1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Elisa Nadire Caeli</cp:lastModifiedBy>
  <cp:revision>4</cp:revision>
  <dcterms:created xsi:type="dcterms:W3CDTF">2016-12-06T14:11:00Z</dcterms:created>
  <dcterms:modified xsi:type="dcterms:W3CDTF">2016-12-13T08:33:00Z</dcterms:modified>
</cp:coreProperties>
</file>